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6622" w14:textId="77777777" w:rsidR="00114F96" w:rsidRPr="00B76E18" w:rsidRDefault="00114F96" w:rsidP="00114F96">
      <w:pPr>
        <w:spacing w:after="0"/>
        <w:jc w:val="center"/>
        <w:rPr>
          <w:b/>
        </w:rPr>
      </w:pPr>
      <w:r w:rsidRPr="00B76E18">
        <w:rPr>
          <w:b/>
        </w:rPr>
        <w:t>OŚWIADCZENIE POTWIERDZAJĄCE MIEJSCE ZAMIESZKANIA</w:t>
      </w:r>
    </w:p>
    <w:p w14:paraId="1AD61A75" w14:textId="77777777" w:rsidR="00114F96" w:rsidRPr="00B76E18" w:rsidRDefault="00114F96" w:rsidP="00114F96">
      <w:pPr>
        <w:spacing w:after="0"/>
        <w:jc w:val="center"/>
        <w:rPr>
          <w:b/>
        </w:rPr>
      </w:pPr>
      <w:r w:rsidRPr="00B76E18">
        <w:rPr>
          <w:b/>
        </w:rPr>
        <w:t>MŁODOCIANEGO PRACOWNIKA</w:t>
      </w:r>
    </w:p>
    <w:p w14:paraId="22C1AC1C" w14:textId="77777777" w:rsidR="00114F96" w:rsidRDefault="00114F96" w:rsidP="00114F96">
      <w:pPr>
        <w:spacing w:after="0"/>
        <w:jc w:val="center"/>
        <w:rPr>
          <w:b/>
          <w:sz w:val="32"/>
          <w:szCs w:val="32"/>
        </w:rPr>
      </w:pPr>
    </w:p>
    <w:p w14:paraId="7AF46B16" w14:textId="77777777" w:rsidR="00114F96" w:rsidRDefault="00114F96" w:rsidP="00114F96">
      <w:pPr>
        <w:spacing w:after="0"/>
        <w:rPr>
          <w:b/>
          <w:sz w:val="24"/>
          <w:szCs w:val="24"/>
        </w:rPr>
      </w:pPr>
    </w:p>
    <w:p w14:paraId="0DBD1EAF" w14:textId="5895D404" w:rsidR="00114F96" w:rsidRPr="00B16245" w:rsidRDefault="00114F96" w:rsidP="00114F96">
      <w:pPr>
        <w:spacing w:after="0"/>
        <w:rPr>
          <w:bCs/>
        </w:rPr>
      </w:pPr>
      <w:r w:rsidRPr="00B16245">
        <w:rPr>
          <w:bCs/>
        </w:rPr>
        <w:t>Oświadczam, że ………………………………………………………………………………………………………………</w:t>
      </w:r>
      <w:r w:rsidR="00B667A2" w:rsidRPr="00B16245">
        <w:rPr>
          <w:bCs/>
        </w:rPr>
        <w:t>…..</w:t>
      </w:r>
    </w:p>
    <w:p w14:paraId="2B4EE46F" w14:textId="77777777" w:rsidR="00114F96" w:rsidRPr="00B16245" w:rsidRDefault="00114F96" w:rsidP="00114F96">
      <w:pPr>
        <w:spacing w:after="0"/>
        <w:jc w:val="center"/>
        <w:rPr>
          <w:bCs/>
        </w:rPr>
      </w:pPr>
      <w:r w:rsidRPr="00B16245">
        <w:rPr>
          <w:bCs/>
        </w:rPr>
        <w:t>(imię i nazwiska młodocianego pracownika)</w:t>
      </w:r>
    </w:p>
    <w:p w14:paraId="0C9E4D65" w14:textId="77777777" w:rsidR="00114F96" w:rsidRPr="00B16245" w:rsidRDefault="00114F96" w:rsidP="00114F96">
      <w:pPr>
        <w:spacing w:after="0"/>
      </w:pPr>
    </w:p>
    <w:p w14:paraId="300BD1B7" w14:textId="6EF507E8" w:rsidR="00114F96" w:rsidRPr="00B16245" w:rsidRDefault="00114F96" w:rsidP="00114F96">
      <w:pPr>
        <w:spacing w:after="0"/>
      </w:pPr>
      <w:r w:rsidRPr="00B16245">
        <w:t xml:space="preserve">zamieszkuje na terenie </w:t>
      </w:r>
      <w:r w:rsidR="00B667A2" w:rsidRPr="00B16245">
        <w:t xml:space="preserve">miasta Leszna </w:t>
      </w:r>
      <w:r w:rsidRPr="00B16245">
        <w:t>pod adresem</w:t>
      </w:r>
      <w:r w:rsidR="00B667A2" w:rsidRPr="00B16245">
        <w:t xml:space="preserve"> </w:t>
      </w:r>
      <w:r w:rsidRPr="00B16245">
        <w:t>……………………………………</w:t>
      </w:r>
      <w:r w:rsidR="00B667A2" w:rsidRPr="00B16245">
        <w:t>……………………….</w:t>
      </w:r>
    </w:p>
    <w:p w14:paraId="507931E5" w14:textId="77777777" w:rsidR="00114F96" w:rsidRPr="00B16245" w:rsidRDefault="00114F96" w:rsidP="00114F96">
      <w:pPr>
        <w:spacing w:after="0"/>
      </w:pPr>
    </w:p>
    <w:p w14:paraId="547C04EB" w14:textId="77777777" w:rsidR="00114F96" w:rsidRPr="00B16245" w:rsidRDefault="00114F96" w:rsidP="00114F96">
      <w:pPr>
        <w:spacing w:after="0"/>
      </w:pPr>
      <w:r w:rsidRPr="00B16245">
        <w:t xml:space="preserve">………………………………………………………………………………………………………………………………………………. </w:t>
      </w:r>
    </w:p>
    <w:p w14:paraId="34D58656" w14:textId="77777777" w:rsidR="00114F96" w:rsidRPr="00B16245" w:rsidRDefault="00114F96" w:rsidP="00114F96">
      <w:pPr>
        <w:spacing w:after="0"/>
      </w:pPr>
    </w:p>
    <w:p w14:paraId="7E8F5858" w14:textId="77777777" w:rsidR="00114F96" w:rsidRPr="00B16245" w:rsidRDefault="00114F96" w:rsidP="00114F96">
      <w:pPr>
        <w:spacing w:after="0"/>
      </w:pPr>
      <w:r w:rsidRPr="00B16245">
        <w:t>z zamiarem stałego pobytu*</w:t>
      </w:r>
    </w:p>
    <w:p w14:paraId="138DDB99" w14:textId="77777777" w:rsidR="00114F96" w:rsidRPr="00B16245" w:rsidRDefault="00114F96" w:rsidP="00114F96">
      <w:pPr>
        <w:spacing w:after="0"/>
      </w:pPr>
    </w:p>
    <w:p w14:paraId="442E2CD6" w14:textId="77777777" w:rsidR="00114F96" w:rsidRPr="00B16245" w:rsidRDefault="00114F96" w:rsidP="00114F96">
      <w:pPr>
        <w:spacing w:after="0"/>
      </w:pPr>
    </w:p>
    <w:p w14:paraId="3A7AE6AF" w14:textId="77777777" w:rsidR="00114F96" w:rsidRPr="00B16245" w:rsidRDefault="00114F96" w:rsidP="00114F96">
      <w:pPr>
        <w:spacing w:after="0"/>
      </w:pPr>
    </w:p>
    <w:p w14:paraId="17F0925B" w14:textId="77777777" w:rsidR="00114F96" w:rsidRPr="00B16245" w:rsidRDefault="00114F96" w:rsidP="00114F96">
      <w:pPr>
        <w:spacing w:after="0"/>
      </w:pPr>
      <w:r w:rsidRPr="00B16245">
        <w:t>…………………………………………</w:t>
      </w:r>
      <w:r w:rsidRPr="00B16245">
        <w:tab/>
      </w:r>
      <w:r w:rsidRPr="00B16245">
        <w:tab/>
      </w:r>
      <w:r w:rsidRPr="00B16245">
        <w:tab/>
      </w:r>
      <w:r w:rsidRPr="00B16245">
        <w:tab/>
      </w:r>
      <w:r w:rsidRPr="00B16245">
        <w:tab/>
        <w:t xml:space="preserve">    …..……..………………………………</w:t>
      </w:r>
    </w:p>
    <w:p w14:paraId="032B6B2E" w14:textId="77777777" w:rsidR="00114F96" w:rsidRPr="00B16245" w:rsidRDefault="00114F96" w:rsidP="00114F96">
      <w:pPr>
        <w:spacing w:after="0"/>
        <w:rPr>
          <w:sz w:val="18"/>
          <w:szCs w:val="18"/>
        </w:rPr>
      </w:pPr>
      <w:r w:rsidRPr="00B16245">
        <w:rPr>
          <w:sz w:val="18"/>
          <w:szCs w:val="18"/>
        </w:rPr>
        <w:t xml:space="preserve">      (miejscowość, data)</w:t>
      </w:r>
      <w:r w:rsidRPr="00B16245">
        <w:rPr>
          <w:sz w:val="18"/>
          <w:szCs w:val="18"/>
        </w:rPr>
        <w:tab/>
      </w:r>
      <w:r w:rsidRPr="00B16245">
        <w:rPr>
          <w:sz w:val="18"/>
          <w:szCs w:val="18"/>
        </w:rPr>
        <w:tab/>
      </w:r>
      <w:r w:rsidRPr="00B16245">
        <w:rPr>
          <w:sz w:val="18"/>
          <w:szCs w:val="18"/>
        </w:rPr>
        <w:tab/>
        <w:t xml:space="preserve">                                               (czytelny podpis osoby składającej oświadczenie)</w:t>
      </w:r>
    </w:p>
    <w:p w14:paraId="33BB6714" w14:textId="77777777" w:rsidR="00114F96" w:rsidRPr="00B16245" w:rsidRDefault="00114F96" w:rsidP="00114F96">
      <w:pPr>
        <w:spacing w:after="0"/>
        <w:rPr>
          <w:sz w:val="18"/>
          <w:szCs w:val="18"/>
        </w:rPr>
      </w:pPr>
    </w:p>
    <w:p w14:paraId="376E39EB" w14:textId="77777777" w:rsidR="00114F96" w:rsidRPr="00B16245" w:rsidRDefault="00114F96" w:rsidP="00114F96">
      <w:pPr>
        <w:spacing w:after="0"/>
        <w:rPr>
          <w:sz w:val="18"/>
          <w:szCs w:val="18"/>
        </w:rPr>
      </w:pPr>
    </w:p>
    <w:p w14:paraId="1AB0BA13" w14:textId="77777777" w:rsidR="00114F96" w:rsidRPr="00B16245" w:rsidRDefault="00114F96" w:rsidP="00114F96">
      <w:pPr>
        <w:spacing w:after="0"/>
      </w:pPr>
    </w:p>
    <w:p w14:paraId="08DF2C3E" w14:textId="77777777" w:rsidR="00114F96" w:rsidRPr="00B16245" w:rsidRDefault="00114F96" w:rsidP="00114F96">
      <w:pPr>
        <w:spacing w:after="0"/>
      </w:pPr>
    </w:p>
    <w:p w14:paraId="74B108FB" w14:textId="77777777" w:rsidR="00114F96" w:rsidRPr="00B16245" w:rsidRDefault="00114F96" w:rsidP="00114F96">
      <w:pPr>
        <w:spacing w:after="0"/>
      </w:pPr>
    </w:p>
    <w:p w14:paraId="46B289CE" w14:textId="77777777" w:rsidR="00114F96" w:rsidRPr="00B16245" w:rsidRDefault="00114F96" w:rsidP="00114F96">
      <w:pPr>
        <w:spacing w:after="0"/>
      </w:pPr>
    </w:p>
    <w:p w14:paraId="4A5D9128" w14:textId="77777777" w:rsidR="00114F96" w:rsidRPr="00B16245" w:rsidRDefault="00114F96" w:rsidP="00114F96">
      <w:pPr>
        <w:spacing w:after="0"/>
      </w:pPr>
    </w:p>
    <w:p w14:paraId="029685E6" w14:textId="77777777" w:rsidR="00114F96" w:rsidRPr="00B16245" w:rsidRDefault="00114F96" w:rsidP="00114F96">
      <w:pPr>
        <w:spacing w:after="0"/>
      </w:pPr>
    </w:p>
    <w:p w14:paraId="639B7E47" w14:textId="77777777" w:rsidR="00114F96" w:rsidRPr="00B16245" w:rsidRDefault="00114F96" w:rsidP="00114F96">
      <w:pPr>
        <w:spacing w:after="0"/>
      </w:pPr>
    </w:p>
    <w:p w14:paraId="4ECA6D24" w14:textId="2DE8EB3A" w:rsidR="001C4112" w:rsidRPr="00B16245" w:rsidRDefault="001C4112" w:rsidP="00114F96">
      <w:pPr>
        <w:spacing w:after="0"/>
      </w:pPr>
    </w:p>
    <w:p w14:paraId="5EA24B60" w14:textId="77777777" w:rsidR="001C4112" w:rsidRPr="00B16245" w:rsidRDefault="001C4112" w:rsidP="00114F96">
      <w:pPr>
        <w:spacing w:after="0"/>
      </w:pPr>
    </w:p>
    <w:p w14:paraId="486D240B" w14:textId="1E0C9363" w:rsidR="001C4112" w:rsidRPr="00B16245" w:rsidRDefault="001C4112" w:rsidP="00114F96">
      <w:pPr>
        <w:spacing w:after="0"/>
      </w:pPr>
    </w:p>
    <w:p w14:paraId="637F0B30" w14:textId="1BDD228E" w:rsidR="001C4112" w:rsidRPr="00B16245" w:rsidRDefault="001C4112" w:rsidP="00114F96">
      <w:pPr>
        <w:spacing w:after="0"/>
      </w:pPr>
    </w:p>
    <w:p w14:paraId="0D836D91" w14:textId="060F0E33" w:rsidR="001C4112" w:rsidRPr="00B16245" w:rsidRDefault="001C4112" w:rsidP="00114F96">
      <w:pPr>
        <w:spacing w:after="0"/>
      </w:pPr>
    </w:p>
    <w:p w14:paraId="21394A6D" w14:textId="77777777" w:rsidR="001C4112" w:rsidRPr="00B16245" w:rsidRDefault="001C4112" w:rsidP="00114F96">
      <w:pPr>
        <w:spacing w:after="0"/>
      </w:pPr>
    </w:p>
    <w:p w14:paraId="73B356E0" w14:textId="77777777" w:rsidR="00114F96" w:rsidRPr="00B16245" w:rsidRDefault="00114F96" w:rsidP="00114F96">
      <w:pPr>
        <w:spacing w:after="0"/>
      </w:pPr>
    </w:p>
    <w:p w14:paraId="4218C623" w14:textId="77777777" w:rsidR="00114F96" w:rsidRPr="00B16245" w:rsidRDefault="00114F96" w:rsidP="00114F96">
      <w:pPr>
        <w:spacing w:after="0"/>
        <w:rPr>
          <w:rFonts w:asciiTheme="minorHAnsi" w:hAnsiTheme="minorHAnsi" w:cstheme="minorHAnsi"/>
        </w:rPr>
      </w:pPr>
    </w:p>
    <w:p w14:paraId="29DF5283" w14:textId="7E26C130" w:rsidR="00B03A33" w:rsidRPr="00B16245" w:rsidRDefault="001C4112" w:rsidP="001C4112">
      <w:pPr>
        <w:tabs>
          <w:tab w:val="left" w:pos="284"/>
        </w:tabs>
        <w:autoSpaceDN/>
        <w:spacing w:after="0" w:line="240" w:lineRule="auto"/>
        <w:jc w:val="both"/>
        <w:rPr>
          <w:rFonts w:asciiTheme="minorHAnsi" w:hAnsiTheme="minorHAnsi" w:cstheme="minorHAnsi"/>
          <w:i/>
          <w:iCs/>
          <w:lang w:eastAsia="zh-CN"/>
        </w:rPr>
      </w:pPr>
      <w:r w:rsidRPr="00B16245">
        <w:t>*</w:t>
      </w:r>
      <w:r w:rsidR="00B03A33" w:rsidRPr="00B16245">
        <w:rPr>
          <w:rFonts w:asciiTheme="minorHAnsi" w:eastAsia="Times New Roman" w:hAnsiTheme="minorHAnsi" w:cstheme="minorHAnsi"/>
          <w:i/>
          <w:iCs/>
          <w:lang w:eastAsia="pl-PL"/>
        </w:rPr>
        <w:t>W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 xml:space="preserve"> rozumieniu art. 25 i 26 ustawy z dnia 23 kwietnia 1964 r. Kodeks cywilny (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t>Dz.U. z 20</w:t>
      </w:r>
      <w:r w:rsidRPr="00B16245">
        <w:rPr>
          <w:rFonts w:asciiTheme="minorHAnsi" w:hAnsiTheme="minorHAnsi" w:cstheme="minorHAnsi"/>
          <w:bCs/>
          <w:i/>
          <w:iCs/>
          <w:lang w:eastAsia="zh-CN"/>
        </w:rPr>
        <w:t xml:space="preserve">19 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t xml:space="preserve">r., 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br/>
        <w:t xml:space="preserve">poz. </w:t>
      </w:r>
      <w:r w:rsidRPr="00B16245">
        <w:rPr>
          <w:rFonts w:asciiTheme="minorHAnsi" w:hAnsiTheme="minorHAnsi" w:cstheme="minorHAnsi"/>
          <w:bCs/>
          <w:i/>
          <w:iCs/>
          <w:lang w:eastAsia="zh-CN"/>
        </w:rPr>
        <w:t>1145</w:t>
      </w:r>
      <w:r w:rsidR="00B03A33" w:rsidRPr="00B16245">
        <w:rPr>
          <w:rFonts w:asciiTheme="minorHAnsi" w:hAnsiTheme="minorHAnsi" w:cstheme="minorHAnsi"/>
          <w:bCs/>
          <w:i/>
          <w:iCs/>
          <w:lang w:eastAsia="zh-CN"/>
        </w:rPr>
        <w:t xml:space="preserve"> ze zm.)</w:t>
      </w:r>
      <w:r w:rsidR="00B03A33" w:rsidRPr="00B16245">
        <w:rPr>
          <w:rFonts w:asciiTheme="minorHAnsi" w:hAnsiTheme="minorHAnsi" w:cstheme="minorHAnsi"/>
          <w:b/>
          <w:bCs/>
          <w:i/>
          <w:iCs/>
          <w:lang w:eastAsia="zh-CN"/>
        </w:rPr>
        <w:t xml:space="preserve">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miejscem zamieszkania</w:t>
      </w:r>
      <w:r w:rsidRPr="00B16245">
        <w:rPr>
          <w:rFonts w:asciiTheme="minorHAnsi" w:hAnsiTheme="minorHAnsi" w:cstheme="minorHAnsi"/>
          <w:i/>
          <w:iCs/>
          <w:lang w:eastAsia="zh-CN"/>
        </w:rPr>
        <w:t xml:space="preserve">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osoby fizycznej - jest miejscowo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>ść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, w której osoba ta przebywa z zamiarem stałego pobytu</w:t>
      </w:r>
      <w:r w:rsidRPr="00B16245">
        <w:rPr>
          <w:rFonts w:asciiTheme="minorHAnsi" w:hAnsiTheme="minorHAnsi" w:cstheme="minorHAnsi"/>
          <w:i/>
          <w:iCs/>
          <w:lang w:eastAsia="zh-CN"/>
        </w:rPr>
        <w:t>.</w:t>
      </w:r>
    </w:p>
    <w:p w14:paraId="776D410B" w14:textId="497BA1CB" w:rsidR="00B03A33" w:rsidRPr="00B16245" w:rsidRDefault="001C4112" w:rsidP="001C4112">
      <w:pPr>
        <w:tabs>
          <w:tab w:val="left" w:pos="284"/>
        </w:tabs>
        <w:autoSpaceDN/>
        <w:spacing w:after="0" w:line="240" w:lineRule="auto"/>
        <w:jc w:val="both"/>
        <w:rPr>
          <w:rFonts w:asciiTheme="minorHAnsi" w:hAnsiTheme="minorHAnsi" w:cstheme="minorHAnsi"/>
          <w:i/>
          <w:iCs/>
          <w:lang w:eastAsia="zh-CN"/>
        </w:rPr>
      </w:pPr>
      <w:r w:rsidRPr="00B16245">
        <w:rPr>
          <w:rFonts w:asciiTheme="minorHAnsi" w:hAnsiTheme="minorHAnsi" w:cstheme="minorHAnsi"/>
          <w:i/>
          <w:iCs/>
          <w:lang w:eastAsia="zh-CN"/>
        </w:rPr>
        <w:t xml:space="preserve">Miejscem zamieszkania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dziecka pozostaj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>ą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cego pod władz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 xml:space="preserve">ą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rodzicielsk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 xml:space="preserve">ą - 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jest miejsce zamieszkania rodziców albo tego z rodziców, któremu wył</w:t>
      </w:r>
      <w:r w:rsidR="00B03A33" w:rsidRPr="00B16245">
        <w:rPr>
          <w:rFonts w:asciiTheme="minorHAnsi" w:eastAsia="TimesNewRoman" w:hAnsiTheme="minorHAnsi" w:cstheme="minorHAnsi"/>
          <w:i/>
          <w:iCs/>
          <w:lang w:eastAsia="zh-CN"/>
        </w:rPr>
        <w:t>ą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cznie przysługuje władza rodzicielska, lub któremu zostało powierzone wykonywanie władzy rodzicielskiej. Jeżeli władza rodzicielska przysługuje na równi obojgu rodzicom mającym osobne miejsce zamieszkania, miejsce zamieszkania dziecka jest u tego z rodziców, u którego dziecko stale przebywa</w:t>
      </w:r>
      <w:r w:rsidRPr="00B16245">
        <w:rPr>
          <w:rFonts w:asciiTheme="minorHAnsi" w:hAnsiTheme="minorHAnsi" w:cstheme="minorHAnsi"/>
          <w:i/>
          <w:iCs/>
          <w:lang w:eastAsia="zh-CN"/>
        </w:rPr>
        <w:t>.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 xml:space="preserve"> </w:t>
      </w:r>
      <w:r w:rsidRPr="00B16245">
        <w:rPr>
          <w:rFonts w:asciiTheme="minorHAnsi" w:hAnsiTheme="minorHAnsi" w:cstheme="minorHAnsi"/>
          <w:i/>
          <w:iCs/>
          <w:lang w:eastAsia="zh-CN"/>
        </w:rPr>
        <w:t>J</w:t>
      </w:r>
      <w:r w:rsidR="00B03A33" w:rsidRPr="00B16245">
        <w:rPr>
          <w:rFonts w:asciiTheme="minorHAnsi" w:hAnsiTheme="minorHAnsi" w:cstheme="minorHAnsi"/>
          <w:i/>
          <w:iCs/>
          <w:lang w:eastAsia="zh-CN"/>
        </w:rPr>
        <w:t>eżeli dziecko nie przebywa stale u żadnego z rodziców, jego miejsce zamieszkania określa sąd opiekuńczy.</w:t>
      </w:r>
    </w:p>
    <w:p w14:paraId="4B7602CF" w14:textId="77777777" w:rsidR="00114F96" w:rsidRPr="00B16245" w:rsidRDefault="00114F96" w:rsidP="00114F96">
      <w:pPr>
        <w:spacing w:after="0"/>
        <w:rPr>
          <w:rFonts w:asciiTheme="minorHAnsi" w:hAnsiTheme="minorHAnsi" w:cstheme="minorHAnsi"/>
        </w:rPr>
      </w:pPr>
    </w:p>
    <w:p w14:paraId="55A8BA2D" w14:textId="77777777" w:rsidR="00114F96" w:rsidRPr="00B16245" w:rsidRDefault="00114F96" w:rsidP="00114F96">
      <w:pPr>
        <w:spacing w:after="0"/>
      </w:pPr>
    </w:p>
    <w:sectPr w:rsidR="00114F96" w:rsidRPr="00B1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F011E"/>
    <w:multiLevelType w:val="hybridMultilevel"/>
    <w:tmpl w:val="F6107C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96"/>
    <w:rsid w:val="00114F96"/>
    <w:rsid w:val="001C4112"/>
    <w:rsid w:val="00237F94"/>
    <w:rsid w:val="00394A9D"/>
    <w:rsid w:val="00B03A33"/>
    <w:rsid w:val="00B16245"/>
    <w:rsid w:val="00B667A2"/>
    <w:rsid w:val="00B76E18"/>
    <w:rsid w:val="00C17B7A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CD2D"/>
  <w15:chartTrackingRefBased/>
  <w15:docId w15:val="{16C5AD24-6FC7-4E67-B80F-34EEFE0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96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Beata</dc:creator>
  <cp:keywords/>
  <dc:description/>
  <cp:lastModifiedBy>Patrycja_Fiertek</cp:lastModifiedBy>
  <cp:revision>2</cp:revision>
  <cp:lastPrinted>2020-07-24T06:08:00Z</cp:lastPrinted>
  <dcterms:created xsi:type="dcterms:W3CDTF">2022-01-18T09:19:00Z</dcterms:created>
  <dcterms:modified xsi:type="dcterms:W3CDTF">2022-01-18T09:19:00Z</dcterms:modified>
</cp:coreProperties>
</file>