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C34" w14:textId="77777777" w:rsidR="002F000D" w:rsidRDefault="00B265C6">
      <w:pPr>
        <w:spacing w:before="82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14:paraId="0F13643A" w14:textId="77777777" w:rsidR="002F000D" w:rsidRDefault="002F000D">
      <w:pPr>
        <w:pStyle w:val="Tekstpodstawowy"/>
        <w:spacing w:before="1"/>
        <w:rPr>
          <w:b/>
          <w:sz w:val="22"/>
        </w:rPr>
      </w:pPr>
    </w:p>
    <w:p w14:paraId="75F8B46C" w14:textId="77777777"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612E9725" w14:textId="77777777" w:rsidR="002F000D" w:rsidRDefault="002F000D">
      <w:pPr>
        <w:pStyle w:val="Tekstpodstawowy"/>
        <w:spacing w:before="5"/>
        <w:rPr>
          <w:i/>
          <w:sz w:val="18"/>
        </w:rPr>
      </w:pPr>
    </w:p>
    <w:p w14:paraId="53694B12" w14:textId="77777777"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14:paraId="0971C935" w14:textId="77777777" w:rsidR="002F000D" w:rsidRDefault="00B265C6">
      <w:pPr>
        <w:pStyle w:val="Tekstpodstawowy"/>
        <w:spacing w:before="39" w:line="273" w:lineRule="auto"/>
        <w:ind w:right="611"/>
        <w:jc w:val="center"/>
      </w:pPr>
      <w:r>
        <w:t>UMOWA O REALIZACJĘ ZADANIA PUBLICZNEGO NA PODSTAWIE OFERTY WSPÓLNEJ*,</w:t>
      </w:r>
    </w:p>
    <w:p w14:paraId="6D40BDA8" w14:textId="77777777"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WOLONTARIACIE (DZ. U. Z 2018 R. POZ. 450, Z PÓŹN.</w:t>
      </w:r>
      <w:r>
        <w:rPr>
          <w:spacing w:val="-17"/>
        </w:rPr>
        <w:t xml:space="preserve"> </w:t>
      </w:r>
      <w:r>
        <w:t>ZM.)</w:t>
      </w:r>
    </w:p>
    <w:p w14:paraId="67B8DA34" w14:textId="77777777" w:rsidR="002F000D" w:rsidRDefault="002F000D">
      <w:pPr>
        <w:pStyle w:val="Tekstpodstawowy"/>
        <w:spacing w:before="1"/>
        <w:rPr>
          <w:sz w:val="26"/>
        </w:rPr>
      </w:pPr>
    </w:p>
    <w:p w14:paraId="3997E69D" w14:textId="77777777" w:rsidR="002F000D" w:rsidRDefault="00B265C6">
      <w:pPr>
        <w:pStyle w:val="Tekstpodstawowy"/>
        <w:ind w:right="611"/>
        <w:jc w:val="center"/>
      </w:pPr>
      <w:r>
        <w:t>nr ……………</w:t>
      </w:r>
    </w:p>
    <w:p w14:paraId="1376FA31" w14:textId="77777777" w:rsidR="002F000D" w:rsidRDefault="002F000D">
      <w:pPr>
        <w:pStyle w:val="Tekstpodstawowy"/>
        <w:spacing w:before="4"/>
        <w:rPr>
          <w:sz w:val="29"/>
        </w:rPr>
      </w:pPr>
    </w:p>
    <w:p w14:paraId="5668E585" w14:textId="77777777" w:rsidR="002F000D" w:rsidRDefault="00B265C6">
      <w:pPr>
        <w:pStyle w:val="Tekstpodstawowy"/>
        <w:ind w:left="166"/>
      </w:pPr>
      <w:r>
        <w:t>pod tytułem:</w:t>
      </w:r>
    </w:p>
    <w:p w14:paraId="1139F03E" w14:textId="77777777"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14:paraId="76C23497" w14:textId="77777777"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14:paraId="13687C4B" w14:textId="77777777" w:rsidR="002F000D" w:rsidRDefault="002F000D">
      <w:pPr>
        <w:pStyle w:val="Tekstpodstawowy"/>
        <w:spacing w:before="4"/>
        <w:rPr>
          <w:sz w:val="29"/>
        </w:rPr>
      </w:pPr>
    </w:p>
    <w:p w14:paraId="2A751167" w14:textId="77777777" w:rsidR="002F000D" w:rsidRDefault="00B265C6">
      <w:pPr>
        <w:pStyle w:val="Tekstpodstawowy"/>
        <w:ind w:left="166"/>
      </w:pPr>
      <w:r>
        <w:t>między:</w:t>
      </w:r>
    </w:p>
    <w:p w14:paraId="6829732F" w14:textId="77777777"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14:paraId="1934B8F4" w14:textId="77777777" w:rsidR="002F000D" w:rsidRDefault="002F000D">
      <w:pPr>
        <w:pStyle w:val="Tekstpodstawowy"/>
        <w:spacing w:before="3"/>
        <w:rPr>
          <w:sz w:val="26"/>
        </w:rPr>
      </w:pPr>
    </w:p>
    <w:p w14:paraId="16A82B2E" w14:textId="77777777" w:rsidR="002F000D" w:rsidRDefault="00B265C6">
      <w:pPr>
        <w:pStyle w:val="Tekstpodstawowy"/>
        <w:ind w:left="166"/>
      </w:pPr>
      <w:r>
        <w:rPr>
          <w:w w:val="99"/>
        </w:rPr>
        <w:t>a</w:t>
      </w:r>
    </w:p>
    <w:p w14:paraId="4C8D4293" w14:textId="77777777"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>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14:paraId="623FEA73" w14:textId="77777777" w:rsidR="002F000D" w:rsidRDefault="00B265C6">
      <w:pPr>
        <w:pStyle w:val="Tekstpodstawowy"/>
        <w:spacing w:before="1"/>
        <w:ind w:left="167"/>
      </w:pPr>
      <w:r>
        <w:t>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14:paraId="491230F1" w14:textId="77777777" w:rsidR="002F000D" w:rsidRDefault="002F000D">
      <w:pPr>
        <w:pStyle w:val="Tekstpodstawowy"/>
        <w:spacing w:before="4"/>
        <w:rPr>
          <w:sz w:val="29"/>
        </w:rPr>
      </w:pPr>
    </w:p>
    <w:p w14:paraId="59EC6E5B" w14:textId="77777777"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14:paraId="5E528CF9" w14:textId="77777777"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1FF70639" w14:textId="77777777" w:rsidR="002F000D" w:rsidRDefault="002F000D">
      <w:pPr>
        <w:pStyle w:val="Tekstpodstawowy"/>
        <w:spacing w:before="9"/>
        <w:rPr>
          <w:sz w:val="13"/>
        </w:rPr>
      </w:pPr>
    </w:p>
    <w:p w14:paraId="62B68369" w14:textId="77777777" w:rsidR="002F000D" w:rsidRDefault="00B265C6">
      <w:pPr>
        <w:pStyle w:val="Tekstpodstawowy"/>
        <w:ind w:right="620"/>
        <w:jc w:val="center"/>
      </w:pPr>
      <w:r>
        <w:t>2. ………………………………………………………………………………………………...</w:t>
      </w:r>
    </w:p>
    <w:p w14:paraId="0EDC30A9" w14:textId="77777777"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30436AE2" w14:textId="77777777" w:rsidR="002F000D" w:rsidRDefault="002F000D">
      <w:pPr>
        <w:pStyle w:val="Tekstpodstawowy"/>
        <w:spacing w:before="9"/>
        <w:rPr>
          <w:sz w:val="13"/>
        </w:rPr>
      </w:pPr>
    </w:p>
    <w:p w14:paraId="25682F61" w14:textId="77777777"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14:paraId="28EE5676" w14:textId="77777777" w:rsidR="002F000D" w:rsidRDefault="002F000D">
      <w:pPr>
        <w:pStyle w:val="Tekstpodstawowy"/>
        <w:spacing w:before="1"/>
        <w:rPr>
          <w:sz w:val="20"/>
        </w:rPr>
      </w:pPr>
    </w:p>
    <w:p w14:paraId="5A77A583" w14:textId="77777777" w:rsidR="002F000D" w:rsidRDefault="00B265C6">
      <w:pPr>
        <w:pStyle w:val="Nagwek1"/>
        <w:spacing w:before="1"/>
        <w:ind w:right="613"/>
      </w:pPr>
      <w:r>
        <w:t>§ 1</w:t>
      </w:r>
    </w:p>
    <w:p w14:paraId="3B1578B8" w14:textId="77777777"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14:paraId="41C4F46C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14:paraId="3BE1BB4F" w14:textId="77777777"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14:paraId="5DDBAB00" w14:textId="77777777"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</w:t>
      </w:r>
      <w:proofErr w:type="spellStart"/>
      <w:r>
        <w:t>ców</w:t>
      </w:r>
      <w:proofErr w:type="spellEnd"/>
      <w:r>
        <w:t>) w dniu</w:t>
      </w:r>
    </w:p>
    <w:p w14:paraId="4F3C0F04" w14:textId="77777777"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</w:t>
      </w:r>
      <w:proofErr w:type="spellStart"/>
      <w:r>
        <w:t>cy</w:t>
      </w:r>
      <w:proofErr w:type="spellEnd"/>
      <w:r>
        <w:t>) zobowiązuje(-ją) się wykonać zadanie publiczne na warunkach określonych w niniejszej umowie oraz w ofercie.</w:t>
      </w:r>
    </w:p>
    <w:p w14:paraId="4E18FB7F" w14:textId="77777777" w:rsidR="002F000D" w:rsidRDefault="002F000D">
      <w:pPr>
        <w:pStyle w:val="Tekstpodstawowy"/>
        <w:spacing w:before="8"/>
        <w:rPr>
          <w:sz w:val="28"/>
        </w:rPr>
      </w:pPr>
    </w:p>
    <w:p w14:paraId="2F751852" w14:textId="77777777"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14:paraId="3A32CBD2" w14:textId="77777777" w:rsidR="002F000D" w:rsidRDefault="002F000D">
      <w:pPr>
        <w:jc w:val="center"/>
        <w:sectPr w:rsidR="002F000D">
          <w:headerReference w:type="default" r:id="rId7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14:paraId="49C1FC73" w14:textId="77777777"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14:paraId="31FE945B" w14:textId="77777777"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14:paraId="0E8E32F7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14:paraId="0045E149" w14:textId="77777777"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14:paraId="13E05FCD" w14:textId="77777777"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14:paraId="21C7EA62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14:paraId="0D776835" w14:textId="77777777"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14:paraId="38E5848F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z w:val="23"/>
        </w:rPr>
        <w:tab/>
        <w:t>,</w:t>
      </w:r>
    </w:p>
    <w:p w14:paraId="581B2A7B" w14:textId="77777777"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14:paraId="253983EE" w14:textId="77777777" w:rsidR="002F000D" w:rsidRDefault="002F000D">
      <w:pPr>
        <w:pStyle w:val="Tekstpodstawowy"/>
        <w:spacing w:before="8"/>
        <w:rPr>
          <w:sz w:val="29"/>
        </w:rPr>
      </w:pPr>
    </w:p>
    <w:p w14:paraId="2A8713BC" w14:textId="77777777" w:rsidR="002F000D" w:rsidRDefault="00B265C6">
      <w:pPr>
        <w:pStyle w:val="Nagwek1"/>
        <w:spacing w:before="1"/>
        <w:ind w:right="683"/>
      </w:pPr>
      <w:r>
        <w:t>§ 2</w:t>
      </w:r>
    </w:p>
    <w:p w14:paraId="1B0CD7B6" w14:textId="77777777"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14:paraId="56BC0E5F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078047A1" w14:textId="77777777"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5F489B4A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14:paraId="7F7A61BC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1504732B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14:paraId="66C2F47D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602A3E45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4FA3B542" w14:textId="77777777"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wykonać  zadanie publiczne  zgodnie z  ofertą,   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14:paraId="566D76CC" w14:textId="77777777"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wykorzystania środków, o których mowa     w § 3 ust. 1 i 5, zgodnie z  celem, na jaki je uzyskał(-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), i na warunkach określonych    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14:paraId="40735770" w14:textId="77777777"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14:paraId="23EE29AC" w14:textId="77777777" w:rsidR="002F000D" w:rsidRDefault="002F000D">
      <w:pPr>
        <w:pStyle w:val="Tekstpodstawowy"/>
        <w:rPr>
          <w:sz w:val="20"/>
        </w:rPr>
      </w:pPr>
    </w:p>
    <w:p w14:paraId="02C177FD" w14:textId="77777777"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BD49611" wp14:editId="158DC419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0C1C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" strokeweight=".57pt">
                <w10:wrap type="topAndBottom" anchorx="page"/>
              </v:line>
            </w:pict>
          </mc:Fallback>
        </mc:AlternateContent>
      </w:r>
    </w:p>
    <w:p w14:paraId="5324E9D8" w14:textId="77777777"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</w:t>
      </w:r>
      <w:proofErr w:type="spellStart"/>
      <w:r>
        <w:rPr>
          <w:sz w:val="19"/>
        </w:rPr>
        <w:t>cy</w:t>
      </w:r>
      <w:proofErr w:type="spellEnd"/>
      <w:r>
        <w:rPr>
          <w:sz w:val="19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14:paraId="4A2BE181" w14:textId="77777777"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14:paraId="10770123" w14:textId="77777777" w:rsidR="002F000D" w:rsidRDefault="002F000D">
      <w:pPr>
        <w:spacing w:line="220" w:lineRule="exact"/>
        <w:rPr>
          <w:sz w:val="19"/>
        </w:rPr>
        <w:sectPr w:rsidR="002F000D">
          <w:footerReference w:type="default" r:id="rId8"/>
          <w:pgSz w:w="11910" w:h="16840"/>
          <w:pgMar w:top="1340" w:right="920" w:bottom="1280" w:left="1420" w:header="953" w:footer="1100" w:gutter="0"/>
          <w:cols w:space="708"/>
        </w:sectPr>
      </w:pPr>
    </w:p>
    <w:p w14:paraId="40734513" w14:textId="77777777" w:rsidR="002F000D" w:rsidRDefault="002F000D">
      <w:pPr>
        <w:pStyle w:val="Tekstpodstawowy"/>
        <w:spacing w:before="1"/>
        <w:rPr>
          <w:sz w:val="9"/>
        </w:rPr>
      </w:pPr>
    </w:p>
    <w:p w14:paraId="212DCDEF" w14:textId="77777777" w:rsidR="002F000D" w:rsidRDefault="00B265C6">
      <w:pPr>
        <w:pStyle w:val="Nagwek1"/>
        <w:spacing w:before="88"/>
        <w:ind w:right="631"/>
      </w:pPr>
      <w:r>
        <w:t>§ 3</w:t>
      </w:r>
    </w:p>
    <w:p w14:paraId="7542101B" w14:textId="77777777"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14:paraId="0270C430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3B2319F6" w14:textId="77777777" w:rsidR="002F000D" w:rsidRDefault="00B265C6">
      <w:pPr>
        <w:pStyle w:val="Tekstpodstawowy"/>
        <w:spacing w:before="1"/>
        <w:ind w:left="427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14:paraId="4CA7D8DF" w14:textId="77777777"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</w:t>
      </w:r>
      <w:proofErr w:type="spellStart"/>
      <w:r>
        <w:t>ków</w:t>
      </w:r>
      <w:proofErr w:type="spellEnd"/>
      <w:r>
        <w:t>)</w:t>
      </w:r>
      <w:r>
        <w:tab/>
        <w:t>,</w:t>
      </w:r>
    </w:p>
    <w:p w14:paraId="5E37C012" w14:textId="77777777" w:rsidR="002F000D" w:rsidRDefault="00B265C6">
      <w:pPr>
        <w:pStyle w:val="Tekstpodstawowy"/>
        <w:spacing w:before="36"/>
        <w:ind w:left="427"/>
      </w:pPr>
      <w:r>
        <w:t>w następujący sposób:</w:t>
      </w:r>
    </w:p>
    <w:p w14:paraId="1BD0634F" w14:textId="77777777"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14:paraId="247E8F57" w14:textId="77777777"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14:paraId="264DB494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14:paraId="0E155F8B" w14:textId="77777777"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14:paraId="64FF1FCD" w14:textId="77777777"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14:paraId="2A73E02E" w14:textId="77777777"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14:paraId="3A6BFCFC" w14:textId="77777777"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14:paraId="5BD512D5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18405391" w14:textId="77777777"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14:paraId="76D2A183" w14:textId="77777777"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14:paraId="098B1581" w14:textId="77777777"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14:paraId="37C4B388" w14:textId="77777777"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14:paraId="10282EB1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oświadcza(ją), że jest/są jedynym(i) posiadaczem(-</w:t>
      </w:r>
      <w:proofErr w:type="spellStart"/>
      <w:r>
        <w:rPr>
          <w:sz w:val="23"/>
        </w:rPr>
        <w:t>czami</w:t>
      </w:r>
      <w:proofErr w:type="spellEnd"/>
      <w:r>
        <w:rPr>
          <w:sz w:val="23"/>
        </w:rPr>
        <w:t>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</w:t>
      </w:r>
      <w:proofErr w:type="spellStart"/>
      <w:r>
        <w:rPr>
          <w:sz w:val="23"/>
        </w:rPr>
        <w:t>nych</w:t>
      </w:r>
      <w:proofErr w:type="spellEnd"/>
      <w:r>
        <w:rPr>
          <w:sz w:val="23"/>
        </w:rPr>
        <w:t>) w ust. 1 rachunku(-</w:t>
      </w:r>
      <w:proofErr w:type="spellStart"/>
      <w:r>
        <w:rPr>
          <w:sz w:val="23"/>
        </w:rPr>
        <w:t>ków</w:t>
      </w:r>
      <w:proofErr w:type="spellEnd"/>
      <w:r>
        <w:rPr>
          <w:sz w:val="23"/>
        </w:rPr>
        <w:t>) bankowego(-</w:t>
      </w:r>
      <w:proofErr w:type="spellStart"/>
      <w:r>
        <w:rPr>
          <w:sz w:val="23"/>
        </w:rPr>
        <w:t>wych</w:t>
      </w:r>
      <w:proofErr w:type="spellEnd"/>
      <w:r>
        <w:rPr>
          <w:sz w:val="23"/>
        </w:rPr>
        <w:t>) i zobowiązuje(-ją) się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 niezwłocznego  poinformowania   Zleceniodawcy  o  nowym(-</w:t>
      </w:r>
      <w:proofErr w:type="spellStart"/>
      <w:r>
        <w:rPr>
          <w:sz w:val="23"/>
        </w:rPr>
        <w:t>ych</w:t>
      </w:r>
      <w:proofErr w:type="spellEnd"/>
      <w:r>
        <w:rPr>
          <w:sz w:val="23"/>
        </w:rPr>
        <w:t>)  rachunku(-</w:t>
      </w:r>
      <w:proofErr w:type="spellStart"/>
      <w:r>
        <w:rPr>
          <w:sz w:val="23"/>
        </w:rPr>
        <w:t>kach</w:t>
      </w:r>
      <w:proofErr w:type="spellEnd"/>
      <w:r>
        <w:rPr>
          <w:sz w:val="23"/>
        </w:rPr>
        <w:t>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</w:t>
      </w:r>
      <w:proofErr w:type="spellStart"/>
      <w:r>
        <w:rPr>
          <w:sz w:val="23"/>
        </w:rPr>
        <w:t>rach</w:t>
      </w:r>
      <w:proofErr w:type="spellEnd"/>
      <w:r>
        <w:rPr>
          <w:sz w:val="23"/>
        </w:rPr>
        <w:t>).</w:t>
      </w:r>
    </w:p>
    <w:p w14:paraId="7093FE4F" w14:textId="77777777"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realizowanego w okresie od 2 do 5 lat budżetowych należy wskazać wysokość środków oraz wartość wkładu w poszczególnych latach):</w:t>
      </w:r>
    </w:p>
    <w:p w14:paraId="78901DDF" w14:textId="77777777"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14:paraId="4BD6F9E8" w14:textId="77777777"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14:paraId="113E29E7" w14:textId="77777777"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14:paraId="18DA369F" w14:textId="77777777"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14:paraId="066E31FB" w14:textId="77777777"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AA8B637" wp14:editId="35635298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A7BA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" strokeweight=".20144mm">
                <w10:wrap type="topAndBottom" anchorx="page"/>
              </v:line>
            </w:pict>
          </mc:Fallback>
        </mc:AlternateContent>
      </w:r>
    </w:p>
    <w:p w14:paraId="4C8010D9" w14:textId="77777777"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14:paraId="6813242E" w14:textId="77777777"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14:paraId="415FE043" w14:textId="77777777"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14:paraId="162B453B" w14:textId="77777777" w:rsidR="002F000D" w:rsidRDefault="002F000D">
      <w:pPr>
        <w:spacing w:line="217" w:lineRule="exact"/>
        <w:rPr>
          <w:sz w:val="19"/>
        </w:rPr>
        <w:sectPr w:rsidR="002F000D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14:paraId="150BA893" w14:textId="77777777"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 xml:space="preserve">(w przypadku zadania publicznego realizowanego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14:paraId="7B4ED575" w14:textId="77777777" w:rsidR="002F000D" w:rsidRDefault="00B265C6">
      <w:pPr>
        <w:pStyle w:val="Tekstpodstawowy"/>
        <w:spacing w:line="264" w:lineRule="exact"/>
        <w:ind w:left="456"/>
      </w:pPr>
      <w:r>
        <w:t>*.</w:t>
      </w:r>
    </w:p>
    <w:p w14:paraId="1A5FE357" w14:textId="77777777"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>Całkowity koszt zadania publicznego stanowi sumę kwot dotacji i środków, o 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6BA14191" w14:textId="77777777"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14:paraId="245D4406" w14:textId="77777777"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14:paraId="290766D5" w14:textId="77777777"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14:paraId="1C00CC41" w14:textId="77777777"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14:paraId="65A8890A" w14:textId="77777777"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0D9E4404" w14:textId="77777777"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14:paraId="0BA3F8D7" w14:textId="77777777"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14:paraId="2C8E0A1A" w14:textId="77777777" w:rsidR="002F000D" w:rsidRDefault="002F000D">
      <w:pPr>
        <w:pStyle w:val="Tekstpodstawowy"/>
        <w:spacing w:before="6"/>
        <w:rPr>
          <w:sz w:val="26"/>
        </w:rPr>
      </w:pPr>
    </w:p>
    <w:p w14:paraId="6026518C" w14:textId="77777777" w:rsidR="002F000D" w:rsidRDefault="00B265C6">
      <w:pPr>
        <w:pStyle w:val="Nagwek1"/>
        <w:ind w:right="572"/>
      </w:pPr>
      <w:r>
        <w:t>§ 4</w:t>
      </w:r>
    </w:p>
    <w:p w14:paraId="39135A5A" w14:textId="77777777"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14:paraId="367DF727" w14:textId="77777777"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14:paraId="197F5F73" w14:textId="77777777"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…………..................................................................................................................................</w:t>
      </w:r>
    </w:p>
    <w:p w14:paraId="467D6ECE" w14:textId="77777777"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14:paraId="5510BF3C" w14:textId="77777777"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14:paraId="7E8537EF" w14:textId="77777777"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14:paraId="57BFD58B" w14:textId="77777777" w:rsidR="002F000D" w:rsidRDefault="002F000D">
      <w:pPr>
        <w:pStyle w:val="Tekstpodstawowy"/>
        <w:spacing w:before="7"/>
        <w:rPr>
          <w:sz w:val="26"/>
        </w:rPr>
      </w:pPr>
    </w:p>
    <w:p w14:paraId="757009F0" w14:textId="77777777" w:rsidR="002F000D" w:rsidRDefault="00B265C6">
      <w:pPr>
        <w:pStyle w:val="Nagwek1"/>
        <w:ind w:right="303"/>
      </w:pPr>
      <w:r>
        <w:t>§ 5</w:t>
      </w:r>
    </w:p>
    <w:p w14:paraId="663A3139" w14:textId="77777777"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14:paraId="617F4D6B" w14:textId="77777777" w:rsidR="002F000D" w:rsidRDefault="002F000D">
      <w:pPr>
        <w:pStyle w:val="Tekstpodstawowy"/>
        <w:rPr>
          <w:b/>
          <w:sz w:val="20"/>
        </w:rPr>
      </w:pPr>
    </w:p>
    <w:p w14:paraId="6BC9E96B" w14:textId="77777777"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645960" wp14:editId="2AC58EA5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33E5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" strokeweight=".57pt">
                <w10:wrap type="topAndBottom" anchorx="page"/>
              </v:line>
            </w:pict>
          </mc:Fallback>
        </mc:AlternateContent>
      </w:r>
    </w:p>
    <w:p w14:paraId="3C0CAF1F" w14:textId="77777777"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14:paraId="4DA71ED7" w14:textId="77777777"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14:paraId="1F56EB22" w14:textId="77777777"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14:paraId="648746B3" w14:textId="77777777"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14:paraId="34B02894" w14:textId="77777777"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651190A7" w14:textId="77777777" w:rsidR="002F000D" w:rsidRDefault="002F000D">
      <w:pPr>
        <w:spacing w:line="218" w:lineRule="exact"/>
        <w:jc w:val="both"/>
        <w:rPr>
          <w:sz w:val="19"/>
        </w:rPr>
        <w:sectPr w:rsidR="002F000D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14:paraId="6DE73D2B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14:paraId="5B22870A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56A3848A" w14:textId="77777777" w:rsidR="002F000D" w:rsidRDefault="002F000D">
      <w:pPr>
        <w:pStyle w:val="Tekstpodstawowy"/>
        <w:spacing w:before="5"/>
        <w:rPr>
          <w:sz w:val="26"/>
        </w:rPr>
      </w:pPr>
    </w:p>
    <w:p w14:paraId="5A209047" w14:textId="77777777" w:rsidR="002F000D" w:rsidRDefault="00B265C6">
      <w:pPr>
        <w:pStyle w:val="Nagwek1"/>
        <w:spacing w:before="1"/>
        <w:ind w:right="602"/>
      </w:pPr>
      <w:r>
        <w:t>§ 6</w:t>
      </w:r>
    </w:p>
    <w:p w14:paraId="2E4BCE15" w14:textId="77777777"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14:paraId="2D2DD0C0" w14:textId="77777777"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w sposób umożliwiający identyfikację poszczególnych operacji księgowych.</w:t>
      </w:r>
    </w:p>
    <w:p w14:paraId="51AE166A" w14:textId="77777777"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realizował 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14:paraId="1E9EB0FC" w14:textId="77777777"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8F86A2B" w14:textId="77777777" w:rsidR="002F000D" w:rsidRDefault="002F000D">
      <w:pPr>
        <w:pStyle w:val="Tekstpodstawowy"/>
        <w:rPr>
          <w:sz w:val="24"/>
        </w:rPr>
      </w:pPr>
    </w:p>
    <w:p w14:paraId="7D0DDD6B" w14:textId="77777777" w:rsidR="002F000D" w:rsidRDefault="00B265C6">
      <w:pPr>
        <w:pStyle w:val="Nagwek1"/>
        <w:spacing w:before="145"/>
        <w:ind w:right="602"/>
      </w:pPr>
      <w:r>
        <w:t>§ 7</w:t>
      </w:r>
    </w:p>
    <w:p w14:paraId="17F43DFF" w14:textId="77777777"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14:paraId="0FFB1750" w14:textId="77777777"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14:paraId="2EBA09F7" w14:textId="77777777"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14:paraId="321D2186" w14:textId="77777777"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 przedmiotu  i   celu,   na   który   przyznano   środki,   informacji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14:paraId="229BCE86" w14:textId="77777777"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14:paraId="4E4EB109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14:paraId="3BEA959D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14:paraId="317A7EBA" w14:textId="77777777" w:rsidR="002F000D" w:rsidRDefault="002F000D">
      <w:pPr>
        <w:pStyle w:val="Tekstpodstawowy"/>
        <w:rPr>
          <w:sz w:val="20"/>
        </w:rPr>
      </w:pPr>
    </w:p>
    <w:p w14:paraId="435C857B" w14:textId="77777777" w:rsidR="002F000D" w:rsidRDefault="002F000D">
      <w:pPr>
        <w:pStyle w:val="Tekstpodstawowy"/>
        <w:rPr>
          <w:sz w:val="20"/>
        </w:rPr>
      </w:pPr>
    </w:p>
    <w:p w14:paraId="4F798657" w14:textId="77777777"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7FE1074" wp14:editId="68CA1B0A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67FF7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" strokeweight=".20144mm">
                <w10:wrap type="topAndBottom" anchorx="page"/>
              </v:line>
            </w:pict>
          </mc:Fallback>
        </mc:AlternateContent>
      </w:r>
    </w:p>
    <w:p w14:paraId="04239C77" w14:textId="77777777"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14:paraId="65362113" w14:textId="77777777" w:rsidR="002F000D" w:rsidRDefault="002F000D">
      <w:pPr>
        <w:rPr>
          <w:sz w:val="19"/>
        </w:rPr>
        <w:sectPr w:rsidR="002F000D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14:paraId="689FB74F" w14:textId="77777777"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14:paraId="524830A2" w14:textId="77777777"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14:paraId="367E9603" w14:textId="77777777"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w tym wydatkowania przekazanej dotacji oraz środków, o których mowa w § 3 ust. 5. Kontrola może być przeprowadzona w toku realizacji zadania publicznego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14:paraId="314DBECB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14:paraId="0E9D3316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jak i w miejscu realizacji zadania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14:paraId="3FBD9574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14:paraId="671B6166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a w przypadku stwierdzenia nieprawidłowości przekaże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14:paraId="2074733A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 terminie nie dłuższym niż 14 dni od dnia otrzymania  wniosków   i  zaleceń,  o  których   mowa  w  ust.  5,  do  ich  wykonania        i powiadomienia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14:paraId="2E754480" w14:textId="77777777" w:rsidR="002F000D" w:rsidRDefault="002F000D">
      <w:pPr>
        <w:pStyle w:val="Tekstpodstawowy"/>
        <w:spacing w:before="11"/>
        <w:rPr>
          <w:sz w:val="35"/>
        </w:rPr>
      </w:pPr>
    </w:p>
    <w:p w14:paraId="63D1A077" w14:textId="77777777" w:rsidR="002F000D" w:rsidRDefault="00B265C6">
      <w:pPr>
        <w:pStyle w:val="Nagwek1"/>
        <w:ind w:right="568"/>
      </w:pPr>
      <w:r>
        <w:t>§ 9</w:t>
      </w:r>
    </w:p>
    <w:p w14:paraId="7C05D762" w14:textId="77777777"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14:paraId="0724C8DC" w14:textId="77777777"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14:paraId="293A55F2" w14:textId="77777777"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dostarczenia sprawozdania w terminie 30 dni od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14:paraId="3DFFFD54" w14:textId="77777777" w:rsidR="002F000D" w:rsidRDefault="002F000D">
      <w:pPr>
        <w:pStyle w:val="Tekstpodstawowy"/>
        <w:rPr>
          <w:sz w:val="20"/>
        </w:rPr>
      </w:pPr>
    </w:p>
    <w:p w14:paraId="20A6663F" w14:textId="77777777" w:rsidR="002F000D" w:rsidRDefault="002F000D">
      <w:pPr>
        <w:pStyle w:val="Tekstpodstawowy"/>
        <w:rPr>
          <w:sz w:val="20"/>
        </w:rPr>
      </w:pPr>
    </w:p>
    <w:p w14:paraId="2AAD337D" w14:textId="77777777" w:rsidR="002F000D" w:rsidRDefault="002F000D">
      <w:pPr>
        <w:pStyle w:val="Tekstpodstawowy"/>
        <w:rPr>
          <w:sz w:val="20"/>
        </w:rPr>
      </w:pPr>
    </w:p>
    <w:p w14:paraId="519D0984" w14:textId="77777777"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7C33DD" wp14:editId="33DE67F9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88EC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" strokeweight=".20144mm">
                <w10:wrap type="topAndBottom" anchorx="page"/>
              </v:line>
            </w:pict>
          </mc:Fallback>
        </mc:AlternateContent>
      </w:r>
    </w:p>
    <w:p w14:paraId="1082F542" w14:textId="77777777"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14:paraId="0B079276" w14:textId="77777777"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14:paraId="3C8A7629" w14:textId="77777777" w:rsidR="002F000D" w:rsidRDefault="002F000D">
      <w:pPr>
        <w:jc w:val="center"/>
        <w:sectPr w:rsidR="002F000D">
          <w:footerReference w:type="default" r:id="rId12"/>
          <w:pgSz w:w="11910" w:h="16840"/>
          <w:pgMar w:top="1340" w:right="920" w:bottom="280" w:left="1420" w:header="953" w:footer="0" w:gutter="0"/>
          <w:cols w:space="708"/>
        </w:sectPr>
      </w:pPr>
    </w:p>
    <w:p w14:paraId="26E3CCB3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>):</w:t>
      </w:r>
    </w:p>
    <w:p w14:paraId="0C30C5A6" w14:textId="77777777"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14:paraId="461B23E2" w14:textId="77777777"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14:paraId="1A3C5FE2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14:paraId="19371F38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), w wyznaczonym terminie, przedstawił(-</w:t>
      </w:r>
      <w:proofErr w:type="spellStart"/>
      <w:r>
        <w:rPr>
          <w:sz w:val="23"/>
        </w:rPr>
        <w:t>ili</w:t>
      </w:r>
      <w:proofErr w:type="spellEnd"/>
      <w:r>
        <w:rPr>
          <w:sz w:val="23"/>
        </w:rPr>
        <w:t>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14:paraId="72B57112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2–5, w terminie Zleceniodawca wzywa pisemnie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14:paraId="35BFB58D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14:paraId="16A4BF5D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14:paraId="494DFDCB" w14:textId="77777777"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jest  równoznaczne   z udzieleniem Zleceniodawcy prawa do rozpowszechniania informacji w nim zawartych  w sprawozdaniach, materiałach informacyjnych i promocyjnych oraz innych dokumentach urzędowych.</w:t>
      </w:r>
    </w:p>
    <w:p w14:paraId="500E38A0" w14:textId="77777777" w:rsidR="002F000D" w:rsidRDefault="002F000D">
      <w:pPr>
        <w:pStyle w:val="Tekstpodstawowy"/>
        <w:spacing w:before="7"/>
        <w:rPr>
          <w:sz w:val="26"/>
        </w:rPr>
      </w:pPr>
    </w:p>
    <w:p w14:paraId="4C9F30D5" w14:textId="77777777" w:rsidR="002F000D" w:rsidRDefault="00B265C6">
      <w:pPr>
        <w:pStyle w:val="Nagwek1"/>
        <w:ind w:right="603"/>
      </w:pPr>
      <w:r>
        <w:t>§ 10</w:t>
      </w:r>
    </w:p>
    <w:p w14:paraId="12214C00" w14:textId="77777777"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14:paraId="226D4FB4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14:paraId="56976C9A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14:paraId="0A2E4357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14:paraId="2BDA0998" w14:textId="77777777"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14:paraId="66AECD68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rok budżetowy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14:paraId="5B0AE9AB" w14:textId="77777777"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14:paraId="4CB32B9F" w14:textId="77777777"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>w terminie 30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14:paraId="109D5F30" w14:textId="77777777"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478841" wp14:editId="31432CC9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E031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" strokeweight=".57pt">
                <w10:wrap type="topAndBottom" anchorx="page"/>
              </v:line>
            </w:pict>
          </mc:Fallback>
        </mc:AlternateContent>
      </w:r>
    </w:p>
    <w:p w14:paraId="0059618C" w14:textId="77777777"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14:paraId="7FFFF8AB" w14:textId="77777777"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14:paraId="19F3BCE6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14:paraId="36A28053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14:paraId="1321AF8B" w14:textId="77777777"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14:paraId="0E58349A" w14:textId="77777777" w:rsidR="002F000D" w:rsidRDefault="002F000D">
      <w:pPr>
        <w:spacing w:line="231" w:lineRule="exact"/>
        <w:rPr>
          <w:sz w:val="19"/>
        </w:rPr>
        <w:sectPr w:rsidR="002F000D">
          <w:footerReference w:type="default" r:id="rId13"/>
          <w:pgSz w:w="11910" w:h="16840"/>
          <w:pgMar w:top="1340" w:right="920" w:bottom="1280" w:left="1420" w:header="953" w:footer="1100" w:gutter="0"/>
          <w:cols w:space="708"/>
        </w:sectPr>
      </w:pPr>
    </w:p>
    <w:p w14:paraId="68E6A7E6" w14:textId="77777777"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14:paraId="73C405FB" w14:textId="77777777"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14:paraId="42266FCF" w14:textId="77777777"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14:paraId="579C3B54" w14:textId="77777777"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14:paraId="1F9CEB45" w14:textId="77777777"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14:paraId="61FA832A" w14:textId="77777777"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14:paraId="6286DEF0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14:paraId="6B23809D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14:paraId="4C0A08A9" w14:textId="77777777"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odsetkami w wysokości określonej jak dla zaległości podatkowych, na zasadach określonych w przepisach o finansach publicznych.</w:t>
      </w:r>
    </w:p>
    <w:p w14:paraId="37FB1E87" w14:textId="77777777" w:rsidR="002F000D" w:rsidRDefault="002F000D">
      <w:pPr>
        <w:pStyle w:val="Tekstpodstawowy"/>
        <w:spacing w:before="8"/>
        <w:rPr>
          <w:sz w:val="26"/>
        </w:rPr>
      </w:pPr>
    </w:p>
    <w:p w14:paraId="37CEE06F" w14:textId="77777777" w:rsidR="002F000D" w:rsidRDefault="00B265C6">
      <w:pPr>
        <w:pStyle w:val="Nagwek1"/>
        <w:ind w:right="717"/>
      </w:pPr>
      <w:r>
        <w:t>§ 11</w:t>
      </w:r>
    </w:p>
    <w:p w14:paraId="1684CF6E" w14:textId="77777777"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14:paraId="00165EEB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 dnia 23 kwietnia 1964  r. – Kodeks cywilny (Dz. U.        z 2018 r. poz. 1025,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14:paraId="75441A6F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14:paraId="50B715F3" w14:textId="77777777" w:rsidR="002F000D" w:rsidRDefault="002F000D">
      <w:pPr>
        <w:pStyle w:val="Tekstpodstawowy"/>
        <w:spacing w:before="3"/>
        <w:rPr>
          <w:sz w:val="26"/>
        </w:rPr>
      </w:pPr>
    </w:p>
    <w:p w14:paraId="1AD1FC0C" w14:textId="77777777" w:rsidR="002F000D" w:rsidRDefault="00B265C6">
      <w:pPr>
        <w:pStyle w:val="Nagwek1"/>
        <w:ind w:right="716"/>
      </w:pPr>
      <w:r>
        <w:t>§ 12</w:t>
      </w:r>
    </w:p>
    <w:p w14:paraId="04BF1A00" w14:textId="77777777"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14:paraId="325529F9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składając stosowne oświadczenie na piśmie nie  później niż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14:paraId="0838033D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14:paraId="67E0DD1A" w14:textId="77777777" w:rsidR="002F000D" w:rsidRDefault="002F000D">
      <w:pPr>
        <w:pStyle w:val="Tekstpodstawowy"/>
        <w:spacing w:before="4"/>
        <w:rPr>
          <w:sz w:val="26"/>
        </w:rPr>
      </w:pPr>
    </w:p>
    <w:p w14:paraId="388F1326" w14:textId="77777777" w:rsidR="002F000D" w:rsidRDefault="00B265C6">
      <w:pPr>
        <w:pStyle w:val="Nagwek1"/>
        <w:spacing w:before="1"/>
        <w:ind w:right="716"/>
      </w:pPr>
      <w:r>
        <w:t>§ 13</w:t>
      </w:r>
    </w:p>
    <w:p w14:paraId="63DE7770" w14:textId="77777777"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umowy przez Zleceniodawcę</w:t>
      </w:r>
    </w:p>
    <w:p w14:paraId="6898ED56" w14:textId="77777777"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14:paraId="4DD5DA6D" w14:textId="77777777"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14:paraId="20296DCD" w14:textId="77777777"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19E891" wp14:editId="71FC02CD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B0C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" strokeweight=".20144mm">
                <w10:wrap type="topAndBottom" anchorx="page"/>
              </v:line>
            </w:pict>
          </mc:Fallback>
        </mc:AlternateContent>
      </w:r>
    </w:p>
    <w:p w14:paraId="70662205" w14:textId="77777777"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14:paraId="1933FDC6" w14:textId="77777777"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14:paraId="7A9B5464" w14:textId="77777777" w:rsidR="002F000D" w:rsidRDefault="002F000D">
      <w:pPr>
        <w:spacing w:line="231" w:lineRule="exact"/>
        <w:rPr>
          <w:sz w:val="19"/>
        </w:rPr>
        <w:sectPr w:rsidR="002F000D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14:paraId="34017AC3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14:paraId="37CF5D30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14:paraId="2936C5D1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14:paraId="354FB26D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kontroli albo niedoprowadzenia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14:paraId="4D7CCEB9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14:paraId="481361DA" w14:textId="77777777"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A9DCF73" w14:textId="77777777" w:rsidR="002F000D" w:rsidRDefault="002F000D">
      <w:pPr>
        <w:pStyle w:val="Tekstpodstawowy"/>
        <w:spacing w:before="7"/>
        <w:rPr>
          <w:sz w:val="26"/>
        </w:rPr>
      </w:pPr>
    </w:p>
    <w:p w14:paraId="032C2DCC" w14:textId="77777777" w:rsidR="002F000D" w:rsidRDefault="00B265C6">
      <w:pPr>
        <w:pStyle w:val="Nagwek1"/>
        <w:ind w:right="603"/>
      </w:pPr>
      <w:r>
        <w:t>§ 14</w:t>
      </w:r>
    </w:p>
    <w:p w14:paraId="50E5955E" w14:textId="77777777"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14:paraId="12A02214" w14:textId="77777777"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14:paraId="2448051A" w14:textId="77777777"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zobowiąże(-</w:t>
      </w:r>
      <w:proofErr w:type="spellStart"/>
      <w:r>
        <w:rPr>
          <w:sz w:val="23"/>
        </w:rPr>
        <w:t>żą</w:t>
      </w:r>
      <w:proofErr w:type="spellEnd"/>
      <w:r>
        <w:rPr>
          <w:sz w:val="23"/>
        </w:rPr>
        <w:t>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14:paraId="79F873E2" w14:textId="77777777" w:rsidR="002F000D" w:rsidRDefault="002F000D">
      <w:pPr>
        <w:pStyle w:val="Tekstpodstawowy"/>
        <w:spacing w:before="7"/>
        <w:rPr>
          <w:sz w:val="26"/>
        </w:rPr>
      </w:pPr>
    </w:p>
    <w:p w14:paraId="4B82A335" w14:textId="77777777" w:rsidR="002F000D" w:rsidRDefault="00B265C6">
      <w:pPr>
        <w:pStyle w:val="Nagwek1"/>
        <w:ind w:right="604"/>
      </w:pPr>
      <w:r>
        <w:t>§ 15</w:t>
      </w:r>
    </w:p>
    <w:p w14:paraId="6DBBF6B4" w14:textId="77777777"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14:paraId="5EF4380C" w14:textId="77777777"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14:paraId="5A170A7C" w14:textId="77777777"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14:paraId="40FA26FD" w14:textId="77777777" w:rsidR="002F000D" w:rsidRDefault="002F000D">
      <w:pPr>
        <w:pStyle w:val="Tekstpodstawowy"/>
        <w:spacing w:before="8"/>
        <w:rPr>
          <w:sz w:val="26"/>
        </w:rPr>
      </w:pPr>
    </w:p>
    <w:p w14:paraId="57B69FFC" w14:textId="77777777" w:rsidR="002F000D" w:rsidRDefault="00B265C6">
      <w:pPr>
        <w:pStyle w:val="Nagwek1"/>
        <w:ind w:right="603"/>
      </w:pPr>
      <w:r>
        <w:t>§ 16</w:t>
      </w:r>
    </w:p>
    <w:p w14:paraId="14246BDA" w14:textId="77777777"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14:paraId="544A53D9" w14:textId="77777777"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ponosi(-</w:t>
      </w:r>
      <w:proofErr w:type="spellStart"/>
      <w:r>
        <w:rPr>
          <w:sz w:val="23"/>
        </w:rPr>
        <w:t>szą</w:t>
      </w:r>
      <w:proofErr w:type="spellEnd"/>
      <w:r>
        <w:rPr>
          <w:sz w:val="23"/>
        </w:rPr>
        <w:t>) wyłączną odpowiedzialność wobec osób trzecich za szkody powstałe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14:paraId="427F9AE0" w14:textId="77777777"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14:paraId="3465648F" w14:textId="77777777" w:rsidR="002F000D" w:rsidRDefault="002F000D">
      <w:pPr>
        <w:spacing w:line="273" w:lineRule="auto"/>
        <w:jc w:val="both"/>
        <w:rPr>
          <w:sz w:val="23"/>
        </w:rPr>
        <w:sectPr w:rsidR="002F000D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14:paraId="30CF8BFB" w14:textId="77777777"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14:paraId="2539E158" w14:textId="77777777" w:rsidR="002F000D" w:rsidRDefault="002F000D">
      <w:pPr>
        <w:pStyle w:val="Tekstpodstawowy"/>
        <w:spacing w:before="9"/>
        <w:rPr>
          <w:sz w:val="34"/>
        </w:rPr>
      </w:pPr>
    </w:p>
    <w:p w14:paraId="3886B98C" w14:textId="77777777" w:rsidR="002F000D" w:rsidRDefault="00B265C6">
      <w:pPr>
        <w:pStyle w:val="Nagwek1"/>
        <w:ind w:right="687"/>
      </w:pPr>
      <w:r>
        <w:t>§ 17</w:t>
      </w:r>
    </w:p>
    <w:p w14:paraId="2388FBC4" w14:textId="77777777"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14:paraId="592F41C1" w14:textId="77777777"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   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oraz ustawy z dnia 17 grudnia 2004 r. o odpowiedzialności za naruszenie dyscypliny finansów publicznych (Dz. U. z 2018 r. poz. 1458,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14:paraId="04FA61C2" w14:textId="77777777"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14:paraId="1484FE62" w14:textId="77777777" w:rsidR="002F000D" w:rsidRDefault="002F000D">
      <w:pPr>
        <w:pStyle w:val="Tekstpodstawowy"/>
        <w:spacing w:before="7"/>
        <w:rPr>
          <w:sz w:val="26"/>
        </w:rPr>
      </w:pPr>
    </w:p>
    <w:p w14:paraId="4D1FC433" w14:textId="77777777" w:rsidR="002F000D" w:rsidRDefault="00B265C6">
      <w:pPr>
        <w:pStyle w:val="Nagwek1"/>
        <w:spacing w:before="1"/>
        <w:ind w:right="550"/>
      </w:pPr>
      <w:r>
        <w:t>§ 18</w:t>
      </w:r>
    </w:p>
    <w:p w14:paraId="56B6C71F" w14:textId="77777777"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14:paraId="3D01CDFF" w14:textId="77777777" w:rsidR="002F000D" w:rsidRDefault="002F000D">
      <w:pPr>
        <w:pStyle w:val="Tekstpodstawowy"/>
        <w:spacing w:before="6"/>
        <w:rPr>
          <w:sz w:val="26"/>
        </w:rPr>
      </w:pPr>
    </w:p>
    <w:p w14:paraId="09489265" w14:textId="77777777" w:rsidR="002F000D" w:rsidRDefault="00B265C6">
      <w:pPr>
        <w:pStyle w:val="Nagwek1"/>
        <w:ind w:right="686"/>
      </w:pPr>
      <w:r>
        <w:t>§ 19</w:t>
      </w:r>
    </w:p>
    <w:p w14:paraId="4024EF9A" w14:textId="77777777"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14:paraId="6408C8A6" w14:textId="77777777" w:rsidR="002F000D" w:rsidRDefault="00B265C6">
      <w:pPr>
        <w:pStyle w:val="Tekstpodstawowy"/>
        <w:spacing w:before="39"/>
        <w:ind w:left="130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14:paraId="4006831D" w14:textId="77777777" w:rsidR="002F000D" w:rsidRDefault="002F000D">
      <w:pPr>
        <w:pStyle w:val="Tekstpodstawowy"/>
        <w:spacing w:before="4"/>
        <w:rPr>
          <w:sz w:val="29"/>
        </w:rPr>
      </w:pPr>
    </w:p>
    <w:p w14:paraId="54E0BE35" w14:textId="77777777" w:rsidR="002F000D" w:rsidRDefault="00B265C6">
      <w:pPr>
        <w:pStyle w:val="Tekstpodstawowy"/>
        <w:tabs>
          <w:tab w:val="left" w:pos="6239"/>
        </w:tabs>
        <w:ind w:left="472"/>
      </w:pPr>
      <w:r>
        <w:t>Zleceniobiorca(-</w:t>
      </w:r>
      <w:proofErr w:type="spellStart"/>
      <w:r>
        <w:t>cy</w:t>
      </w:r>
      <w:proofErr w:type="spellEnd"/>
      <w:r>
        <w:t>):</w:t>
      </w:r>
      <w:r>
        <w:tab/>
        <w:t>Zleceniodawca:</w:t>
      </w:r>
    </w:p>
    <w:p w14:paraId="4CEDECD1" w14:textId="77777777" w:rsidR="002F000D" w:rsidRDefault="002F000D">
      <w:pPr>
        <w:pStyle w:val="Tekstpodstawowy"/>
        <w:spacing w:before="4"/>
        <w:rPr>
          <w:sz w:val="29"/>
        </w:rPr>
      </w:pPr>
    </w:p>
    <w:p w14:paraId="5EA2E78A" w14:textId="77777777"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14:paraId="2A997C44" w14:textId="77777777" w:rsidR="002F000D" w:rsidRDefault="002F000D">
      <w:pPr>
        <w:pStyle w:val="Tekstpodstawowy"/>
        <w:rPr>
          <w:sz w:val="24"/>
        </w:rPr>
      </w:pPr>
    </w:p>
    <w:p w14:paraId="5D40FC17" w14:textId="77777777" w:rsidR="002F000D" w:rsidRDefault="002F000D">
      <w:pPr>
        <w:pStyle w:val="Tekstpodstawowy"/>
        <w:rPr>
          <w:sz w:val="24"/>
        </w:rPr>
      </w:pPr>
    </w:p>
    <w:p w14:paraId="2113F1D2" w14:textId="77777777" w:rsidR="002F000D" w:rsidRDefault="002F000D">
      <w:pPr>
        <w:pStyle w:val="Tekstpodstawowy"/>
        <w:spacing w:before="2"/>
        <w:rPr>
          <w:sz w:val="21"/>
        </w:rPr>
      </w:pPr>
    </w:p>
    <w:p w14:paraId="1530DB9C" w14:textId="77777777" w:rsidR="002F000D" w:rsidRDefault="00B265C6">
      <w:pPr>
        <w:pStyle w:val="Tekstpodstawowy"/>
        <w:ind w:left="130"/>
      </w:pPr>
      <w:r>
        <w:t>ZAŁĄCZNIKI:</w:t>
      </w:r>
    </w:p>
    <w:p w14:paraId="0E65ACBE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14:paraId="6DA0A9EC" w14:textId="77777777"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14:paraId="47A3A5B7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14:paraId="6C19355E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14:paraId="1E2159D3" w14:textId="77777777"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14:paraId="007FC51B" w14:textId="77777777" w:rsidR="002F000D" w:rsidRDefault="002F000D">
      <w:pPr>
        <w:pStyle w:val="Tekstpodstawowy"/>
        <w:rPr>
          <w:sz w:val="24"/>
        </w:rPr>
      </w:pPr>
    </w:p>
    <w:p w14:paraId="40B93AEE" w14:textId="77777777" w:rsidR="002F000D" w:rsidRDefault="002F000D">
      <w:pPr>
        <w:pStyle w:val="Tekstpodstawowy"/>
        <w:spacing w:before="9"/>
        <w:rPr>
          <w:sz w:val="24"/>
        </w:rPr>
      </w:pPr>
    </w:p>
    <w:p w14:paraId="1D16970E" w14:textId="77777777"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14:paraId="06ADA3D2" w14:textId="77777777"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14:paraId="4E725773" w14:textId="77777777" w:rsidR="002F000D" w:rsidRDefault="002F000D">
      <w:pPr>
        <w:pStyle w:val="Tekstpodstawowy"/>
        <w:rPr>
          <w:sz w:val="20"/>
        </w:rPr>
      </w:pPr>
    </w:p>
    <w:p w14:paraId="1391BE68" w14:textId="77777777"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0463B0" wp14:editId="7F714275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0314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" strokeweight=".20144mm">
                <w10:wrap type="topAndBottom" anchorx="page"/>
              </v:line>
            </w:pict>
          </mc:Fallback>
        </mc:AlternateContent>
      </w:r>
    </w:p>
    <w:p w14:paraId="59425746" w14:textId="77777777"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14:paraId="611AFACF" w14:textId="77777777" w:rsidR="002F000D" w:rsidRDefault="002F000D">
      <w:pPr>
        <w:rPr>
          <w:sz w:val="19"/>
        </w:rPr>
        <w:sectPr w:rsidR="002F000D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14:paraId="6314C3FE" w14:textId="77777777"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14:paraId="2EAFDD96" w14:textId="77777777"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7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7261" w14:textId="77777777" w:rsidR="008769FC" w:rsidRDefault="008769FC">
      <w:r>
        <w:separator/>
      </w:r>
    </w:p>
  </w:endnote>
  <w:endnote w:type="continuationSeparator" w:id="0">
    <w:p w14:paraId="1317419B" w14:textId="77777777" w:rsidR="008769FC" w:rsidRDefault="0087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CC5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1C5740F6" wp14:editId="5A63D14B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8EA0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740F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" filled="f" stroked="f">
              <v:textbox inset="0,0,0,0">
                <w:txbxContent>
                  <w:p w14:paraId="4EC68EA0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D8C0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7D8D1BBA" wp14:editId="296DA003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24C4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1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" filled="f" stroked="f">
              <v:textbox inset="0,0,0,0">
                <w:txbxContent>
                  <w:p w14:paraId="0C124C4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E79F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4260FF5D" wp14:editId="1E3179D0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4DC57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0FF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" filled="f" stroked="f">
              <v:textbox inset="0,0,0,0">
                <w:txbxContent>
                  <w:p w14:paraId="5174DC57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42CF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6B1AF108" wp14:editId="039DC342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69262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F1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" filled="f" stroked="f">
              <v:textbox inset="0,0,0,0">
                <w:txbxContent>
                  <w:p w14:paraId="2DD69262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EA21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56587E7C" wp14:editId="1BF94E24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58713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87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" filled="f" stroked="f">
              <v:textbox inset="0,0,0,0">
                <w:txbxContent>
                  <w:p w14:paraId="5FC58713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0A2" w14:textId="77777777"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B60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46376E8E" wp14:editId="57990F42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F5D3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76E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" filled="f" stroked="f">
              <v:textbox inset="0,0,0,0">
                <w:txbxContent>
                  <w:p w14:paraId="06A2F5D3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057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25EB305E" wp14:editId="4AAB5460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BF2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B30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" filled="f" stroked="f">
              <v:textbox inset="0,0,0,0">
                <w:txbxContent>
                  <w:p w14:paraId="5F2ABF2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E22F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29D0B2A1" wp14:editId="46619677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854A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0B2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" filled="f" stroked="f">
              <v:textbox inset="0,0,0,0">
                <w:txbxContent>
                  <w:p w14:paraId="7C8C854A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45A7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28D6341D" wp14:editId="3C9A110E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9693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634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" filled="f" stroked="f">
              <v:textbox inset="0,0,0,0">
                <w:txbxContent>
                  <w:p w14:paraId="46A9693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E59F" w14:textId="77777777" w:rsidR="008769FC" w:rsidRDefault="008769FC">
      <w:r>
        <w:separator/>
      </w:r>
    </w:p>
  </w:footnote>
  <w:footnote w:type="continuationSeparator" w:id="0">
    <w:p w14:paraId="18E5ED0B" w14:textId="77777777" w:rsidR="008769FC" w:rsidRDefault="0087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CACD" w14:textId="21BB2194" w:rsidR="002F000D" w:rsidRDefault="002F000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 w15:restartNumberingAfterBreak="0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 w15:restartNumberingAfterBreak="0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 w15:restartNumberingAfterBreak="0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 w15:restartNumberingAfterBreak="0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 w15:restartNumberingAfterBreak="0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 w15:restartNumberingAfterBreak="0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 w15:restartNumberingAfterBreak="0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 w15:restartNumberingAfterBreak="0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 w15:restartNumberingAfterBreak="0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 w15:restartNumberingAfterBreak="0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 w15:restartNumberingAfterBreak="0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 w15:restartNumberingAfterBreak="0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 w15:restartNumberingAfterBreak="0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 w15:restartNumberingAfterBreak="0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 w15:restartNumberingAfterBreak="0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D"/>
    <w:rsid w:val="000D3D25"/>
    <w:rsid w:val="002F000D"/>
    <w:rsid w:val="00335267"/>
    <w:rsid w:val="008769FC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70F90"/>
  <w15:docId w15:val="{A4350754-0282-46A1-9887-064B678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26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35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267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Katarzyna Modzelewska</cp:lastModifiedBy>
  <cp:revision>2</cp:revision>
  <dcterms:created xsi:type="dcterms:W3CDTF">2022-01-17T12:00:00Z</dcterms:created>
  <dcterms:modified xsi:type="dcterms:W3CDTF">2022-01-17T12:00:00Z</dcterms:modified>
</cp:coreProperties>
</file>