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D00E" w14:textId="77777777" w:rsidR="00D36106" w:rsidRDefault="00D36106" w:rsidP="00BC20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0D7A16A" w14:textId="77777777" w:rsidR="00D36106" w:rsidRDefault="00D36106" w:rsidP="00BC20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2EEF5281" w14:textId="058AF421" w:rsidR="00BC206B" w:rsidRPr="00BC206B" w:rsidRDefault="00BC206B" w:rsidP="001E0C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FORMULARZ ZGŁOSZENIA KANDYDATA DO PRAC W KOMISJI KONKURSOWEJ W ZAKRESIE </w:t>
      </w:r>
      <w:r w:rsidR="001E0CE7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WSPIERANIA I UPOWSZECHNIANIA KULTURY FIZYCZNEJ I SPORTU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181"/>
      </w:tblGrid>
      <w:tr w:rsidR="00BC206B" w:rsidRPr="00BC206B" w14:paraId="43D9D92A" w14:textId="77777777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E8F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dotyczące kandydata na członka Komisji Konkursowej</w:t>
            </w:r>
          </w:p>
          <w:p w14:paraId="71C23E3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C206B" w:rsidRPr="00BC206B" w14:paraId="6BA44197" w14:textId="7777777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EC9D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Imię i nazwisko kandydata na członka Komisji Konkursowej</w:t>
            </w:r>
          </w:p>
          <w:p w14:paraId="48BDFA0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EB2F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C206B" w:rsidRPr="00BC206B" w14:paraId="1BCF3C32" w14:textId="7777777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1DB1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Telefon kontaktowy</w:t>
            </w:r>
          </w:p>
          <w:p w14:paraId="0300CF12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8C1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C206B" w:rsidRPr="00BC206B" w14:paraId="285FC501" w14:textId="7777777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F9BE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Adres korespondencyjny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D4FB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3E50447A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7D15722E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3ACA3F1B" w14:textId="40BBEAA9" w:rsidR="00BC206B" w:rsidRPr="00BC206B" w:rsidRDefault="00BC206B" w:rsidP="00BC206B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Deklaruję chęć udziału w Komisji Konkursowej oceniającej oferty, które spełniły wymogi formalne                  i  merytoryczne według kryteriów określonych przez Wójta Gminy Piątnica w ogłoszeniu w otwartym konkursie ofert </w:t>
      </w:r>
      <w:r w:rsidRPr="00BC206B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na realizację zadań publicznych w 202</w:t>
      </w:r>
      <w:r w:rsidR="003F2FD7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4</w:t>
      </w:r>
      <w:r w:rsidRPr="00BC206B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 roku w zakresie </w:t>
      </w:r>
      <w:r w:rsidR="001E0CE7">
        <w:rPr>
          <w:b/>
          <w:bCs/>
        </w:rPr>
        <w:t xml:space="preserve">wspierania </w:t>
      </w:r>
      <w:r w:rsidR="004E4F80">
        <w:rPr>
          <w:b/>
          <w:bCs/>
        </w:rPr>
        <w:t xml:space="preserve">                                        </w:t>
      </w:r>
      <w:r w:rsidR="001E0CE7">
        <w:rPr>
          <w:b/>
          <w:bCs/>
        </w:rPr>
        <w:t xml:space="preserve">i upowszechniania kultury fizycznej i sportu </w:t>
      </w: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przez organizacje pozarządowe i inne podmioty prowadzące działalność pożytku publicznego.</w:t>
      </w:r>
    </w:p>
    <w:p w14:paraId="7BE3B3F7" w14:textId="77777777" w:rsidR="00BC206B" w:rsidRPr="00BC206B" w:rsidRDefault="00BC206B" w:rsidP="00BC206B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97BFDAB" w14:textId="1195224B" w:rsidR="00BC206B" w:rsidRDefault="00BC206B" w:rsidP="00BC206B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Potwierdzam  prawdziwość podanych wyżej danych i wyrażam zgodę na gromadzenie i przetwarzanie moich danych osobowych wyłącznie dla celów naboru i udziału w Komisji Konkursowej w otwartym konkursie ofert ogłoszonym przez Wójta Gminy Piątnica na wsparcie realizacji zadań publicznych Gminy Piątnica w 202</w:t>
      </w:r>
      <w:r w:rsidR="003F2FD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4</w:t>
      </w: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roku przez organizacje pozarządowe i inne podmioty prowadzące działalność pożytku publicznego w zakresie </w:t>
      </w:r>
      <w:r w:rsidR="008416DD">
        <w:rPr>
          <w:b/>
          <w:bCs/>
        </w:rPr>
        <w:t>wspierania i upowszechniania kultury fizycznej i sportu</w:t>
      </w: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.</w:t>
      </w:r>
    </w:p>
    <w:p w14:paraId="04B9E4E0" w14:textId="77777777" w:rsidR="003F2FD7" w:rsidRPr="00BC206B" w:rsidRDefault="003F2FD7" w:rsidP="00BC206B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270"/>
      </w:tblGrid>
      <w:tr w:rsidR="00BC206B" w:rsidRPr="00BC206B" w14:paraId="39390491" w14:textId="77777777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7B89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50F31E9F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Podpis kandydata na członka Komisji Konkursowej</w:t>
            </w:r>
          </w:p>
          <w:p w14:paraId="19EA8A2A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1CE9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5B70F40F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74FC4EF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Oświadczamy, że zapoznaliśmy się z zasadami udziału przedstawicieli organizacji pozarządowych oraz podmiotów wymienionych w art. 3 ust. 3 ustawy o  działalności pożytku publicznego i o wolontariacie  w pracach Komisji Konkursowej.</w:t>
      </w:r>
    </w:p>
    <w:p w14:paraId="6A42C45C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Zgłaszamy wyżej wymienionego kandydata na członka Komisji Konkursowej w ramach ogłoszonego otwartego konkursu ofert jako reprezentanta naszej organizacji/podmiotu.</w:t>
      </w:r>
    </w:p>
    <w:p w14:paraId="1E73FED3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185"/>
      </w:tblGrid>
      <w:tr w:rsidR="00BC206B" w:rsidRPr="00BC206B" w14:paraId="462370A2" w14:textId="77777777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B2BA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1FEC6DC0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Pieczęć organizacji pozarządowej/podmiotu                              i czytelne podpisy osób upoważnionych do składania oświadczeń woli w imieniu organizacji pozarządowej/podmiotu</w:t>
            </w:r>
          </w:p>
          <w:p w14:paraId="4C3B32F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343B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6EF97704" w14:textId="77777777" w:rsidR="00DB4052" w:rsidRDefault="00DB4052"/>
    <w:sectPr w:rsidR="00DB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B"/>
    <w:rsid w:val="001E0CE7"/>
    <w:rsid w:val="003F2FD7"/>
    <w:rsid w:val="004E4F80"/>
    <w:rsid w:val="008416DD"/>
    <w:rsid w:val="00BC206B"/>
    <w:rsid w:val="00D36106"/>
    <w:rsid w:val="00D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55F"/>
  <w15:chartTrackingRefBased/>
  <w15:docId w15:val="{6AE20F88-912B-42D2-8222-3660E78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Chaberek</dc:creator>
  <cp:keywords/>
  <dc:description/>
  <cp:lastModifiedBy>Klaudia Chaberek</cp:lastModifiedBy>
  <cp:revision>4</cp:revision>
  <dcterms:created xsi:type="dcterms:W3CDTF">2024-01-11T08:31:00Z</dcterms:created>
  <dcterms:modified xsi:type="dcterms:W3CDTF">2024-01-11T11:10:00Z</dcterms:modified>
</cp:coreProperties>
</file>