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C3DC" w14:textId="735C55D2" w:rsidR="008D78FC" w:rsidRPr="008763E5" w:rsidRDefault="001E08DF" w:rsidP="008D78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8F03BB9" wp14:editId="731B24B6">
            <wp:extent cx="6090285" cy="487680"/>
            <wp:effectExtent l="0" t="0" r="5715" b="7620"/>
            <wp:docPr id="12583999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36D6F3" w14:textId="77777777" w:rsidR="000C0C66" w:rsidRPr="008763E5" w:rsidRDefault="000C0C66" w:rsidP="000C0C66">
      <w:pPr>
        <w:jc w:val="both"/>
        <w:rPr>
          <w:rFonts w:ascii="Times New Roman" w:hAnsi="Times New Roman" w:cs="Times New Roman"/>
        </w:rPr>
      </w:pPr>
    </w:p>
    <w:p w14:paraId="15D29A17" w14:textId="32B9EF08" w:rsidR="008826E3" w:rsidRPr="001E08DF" w:rsidRDefault="008826E3" w:rsidP="008A6C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08DF">
        <w:rPr>
          <w:rFonts w:ascii="Times New Roman" w:hAnsi="Times New Roman" w:cs="Times New Roman"/>
          <w:b/>
          <w:bCs/>
          <w:sz w:val="24"/>
          <w:szCs w:val="24"/>
        </w:rPr>
        <w:t>SPRAWOZDANIE ROCZNE O OSIĄGNIĘTYM EFEKCIE EKOLOGICZNYM</w:t>
      </w:r>
    </w:p>
    <w:p w14:paraId="70A0A6DD" w14:textId="64F9E826" w:rsidR="008826E3" w:rsidRPr="008763E5" w:rsidRDefault="008826E3" w:rsidP="008A6CC9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8763E5">
        <w:rPr>
          <w:rFonts w:ascii="Times New Roman" w:hAnsi="Times New Roman" w:cs="Times New Roman"/>
        </w:rPr>
        <w:t>w ramach projektu grantowego „</w:t>
      </w:r>
      <w:r w:rsidRPr="008763E5">
        <w:rPr>
          <w:rFonts w:ascii="Times New Roman" w:eastAsia="Times New Roman" w:hAnsi="Times New Roman" w:cs="Times New Roman"/>
          <w:lang w:eastAsia="pl-PL"/>
        </w:rPr>
        <w:t>Budowa instalacji wykorzystujących odnawialne źródła energii na terenie gminy Piątnica”</w:t>
      </w:r>
      <w:r w:rsidR="008A6CC9" w:rsidRPr="008763E5">
        <w:rPr>
          <w:rFonts w:ascii="Times New Roman" w:eastAsia="Times New Roman" w:hAnsi="Times New Roman" w:cs="Times New Roman"/>
          <w:lang w:eastAsia="pl-PL"/>
        </w:rPr>
        <w:t xml:space="preserve"> o nr WND.RPPD.05.01.00-20-0893/20</w:t>
      </w:r>
      <w:r w:rsidR="00D07DF8" w:rsidRPr="008763E5">
        <w:rPr>
          <w:rFonts w:ascii="Times New Roman" w:eastAsia="Times New Roman" w:hAnsi="Times New Roman" w:cs="Times New Roman"/>
          <w:lang w:eastAsia="pl-PL"/>
        </w:rPr>
        <w:t xml:space="preserve"> realizowanego w ramach Regionalnego Programu Operacyjnego Województwa Podlaskiego na lara 2014-2020, Osi Priorytet</w:t>
      </w:r>
      <w:r w:rsidR="008763E5" w:rsidRPr="008763E5">
        <w:rPr>
          <w:rFonts w:ascii="Times New Roman" w:eastAsia="Times New Roman" w:hAnsi="Times New Roman" w:cs="Times New Roman"/>
          <w:lang w:eastAsia="pl-PL"/>
        </w:rPr>
        <w:t>owej V. Gospodarka niskoemisyjna, Działania 5.1. Energetyka oparta na odnawialnych źródłach energii</w:t>
      </w:r>
    </w:p>
    <w:p w14:paraId="7F89520A" w14:textId="088AF820" w:rsidR="008763E5" w:rsidRPr="008763E5" w:rsidRDefault="008763E5" w:rsidP="008763E5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6"/>
        <w:gridCol w:w="1798"/>
        <w:gridCol w:w="382"/>
        <w:gridCol w:w="1515"/>
        <w:gridCol w:w="397"/>
        <w:gridCol w:w="1224"/>
        <w:gridCol w:w="1534"/>
        <w:gridCol w:w="69"/>
        <w:gridCol w:w="1507"/>
      </w:tblGrid>
      <w:tr w:rsidR="008763E5" w:rsidRPr="001E08DF" w14:paraId="691CC34A" w14:textId="77777777" w:rsidTr="006004FD">
        <w:tc>
          <w:tcPr>
            <w:tcW w:w="9062" w:type="dxa"/>
            <w:gridSpan w:val="9"/>
            <w:shd w:val="clear" w:color="auto" w:fill="E7E6E6" w:themeFill="background2"/>
          </w:tcPr>
          <w:p w14:paraId="12808FE3" w14:textId="00ED9B8C" w:rsidR="008763E5" w:rsidRPr="001E08DF" w:rsidRDefault="000A53CA" w:rsidP="008763E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GRANTOBIORCY</w:t>
            </w:r>
          </w:p>
        </w:tc>
      </w:tr>
      <w:tr w:rsidR="00DB1C00" w:rsidRPr="001E08DF" w14:paraId="29CDAC35" w14:textId="77777777" w:rsidTr="001E08DF">
        <w:tc>
          <w:tcPr>
            <w:tcW w:w="4728" w:type="dxa"/>
            <w:gridSpan w:val="5"/>
          </w:tcPr>
          <w:p w14:paraId="0F7CE732" w14:textId="63BAD605" w:rsidR="008763E5" w:rsidRPr="001E08DF" w:rsidRDefault="008763E5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i nazwisko Grantobiorcy </w:t>
            </w:r>
          </w:p>
        </w:tc>
        <w:tc>
          <w:tcPr>
            <w:tcW w:w="4334" w:type="dxa"/>
            <w:gridSpan w:val="4"/>
          </w:tcPr>
          <w:p w14:paraId="06B6D81F" w14:textId="77777777" w:rsidR="008763E5" w:rsidRPr="001E08DF" w:rsidRDefault="008763E5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BE1F90" w14:textId="77777777" w:rsidR="000A53CA" w:rsidRPr="001E08DF" w:rsidRDefault="000A53CA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1C00" w:rsidRPr="001E08DF" w14:paraId="57107BFA" w14:textId="77777777" w:rsidTr="001E08DF">
        <w:tc>
          <w:tcPr>
            <w:tcW w:w="4728" w:type="dxa"/>
            <w:gridSpan w:val="5"/>
          </w:tcPr>
          <w:p w14:paraId="52543F60" w14:textId="46C415D1" w:rsidR="008763E5" w:rsidRPr="001E08DF" w:rsidRDefault="008763E5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umowy o powierzenie grantu </w:t>
            </w:r>
          </w:p>
        </w:tc>
        <w:tc>
          <w:tcPr>
            <w:tcW w:w="4334" w:type="dxa"/>
            <w:gridSpan w:val="4"/>
          </w:tcPr>
          <w:p w14:paraId="051022B7" w14:textId="77777777" w:rsidR="008763E5" w:rsidRPr="001E08DF" w:rsidRDefault="008763E5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1C00" w:rsidRPr="001E08DF" w14:paraId="42C27ADC" w14:textId="77777777" w:rsidTr="001E08DF">
        <w:tc>
          <w:tcPr>
            <w:tcW w:w="4728" w:type="dxa"/>
            <w:gridSpan w:val="5"/>
          </w:tcPr>
          <w:p w14:paraId="2E711A2F" w14:textId="373C76E0" w:rsidR="008763E5" w:rsidRPr="001E08DF" w:rsidRDefault="008763E5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zawarcia umowy o powierzenie grantu</w:t>
            </w:r>
          </w:p>
        </w:tc>
        <w:tc>
          <w:tcPr>
            <w:tcW w:w="4334" w:type="dxa"/>
            <w:gridSpan w:val="4"/>
          </w:tcPr>
          <w:p w14:paraId="44065A49" w14:textId="77777777" w:rsidR="008763E5" w:rsidRPr="001E08DF" w:rsidRDefault="008763E5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1C00" w:rsidRPr="001E08DF" w14:paraId="22FF4558" w14:textId="77777777" w:rsidTr="001E08DF">
        <w:tc>
          <w:tcPr>
            <w:tcW w:w="4728" w:type="dxa"/>
            <w:gridSpan w:val="5"/>
          </w:tcPr>
          <w:p w14:paraId="39F029AE" w14:textId="65ED6A32" w:rsidR="008763E5" w:rsidRPr="001E08DF" w:rsidRDefault="008763E5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4334" w:type="dxa"/>
            <w:gridSpan w:val="4"/>
          </w:tcPr>
          <w:p w14:paraId="4D7BD74B" w14:textId="77777777" w:rsidR="008763E5" w:rsidRPr="001E08DF" w:rsidRDefault="008763E5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1C00" w:rsidRPr="001E08DF" w14:paraId="0408EA25" w14:textId="77777777" w:rsidTr="001E08DF">
        <w:tc>
          <w:tcPr>
            <w:tcW w:w="4728" w:type="dxa"/>
            <w:gridSpan w:val="5"/>
          </w:tcPr>
          <w:p w14:paraId="3614066E" w14:textId="52DCFF6D" w:rsidR="008763E5" w:rsidRPr="001E08DF" w:rsidRDefault="008763E5" w:rsidP="006004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kontaktowe Grantobiorcy (telefon, email)</w:t>
            </w:r>
          </w:p>
        </w:tc>
        <w:tc>
          <w:tcPr>
            <w:tcW w:w="4334" w:type="dxa"/>
            <w:gridSpan w:val="4"/>
          </w:tcPr>
          <w:p w14:paraId="6F7C4998" w14:textId="77777777" w:rsidR="008763E5" w:rsidRPr="001E08DF" w:rsidRDefault="008763E5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476C0C" w14:textId="77777777" w:rsidR="000A53CA" w:rsidRPr="001E08DF" w:rsidRDefault="000A53CA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1C00" w:rsidRPr="001E08DF" w14:paraId="0CB3B418" w14:textId="77777777" w:rsidTr="001E08DF">
        <w:tc>
          <w:tcPr>
            <w:tcW w:w="4728" w:type="dxa"/>
            <w:gridSpan w:val="5"/>
          </w:tcPr>
          <w:p w14:paraId="7C77DED0" w14:textId="77777777" w:rsidR="008763E5" w:rsidRPr="001E08DF" w:rsidRDefault="008763E5" w:rsidP="006004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za który zostało złożone sprawozdanie </w:t>
            </w:r>
          </w:p>
          <w:p w14:paraId="650B427D" w14:textId="25597E3A" w:rsidR="008763E5" w:rsidRPr="001E08DF" w:rsidRDefault="008763E5" w:rsidP="006004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(od dd/mm/rrrr do dd/mm/rrrr)</w:t>
            </w:r>
          </w:p>
        </w:tc>
        <w:tc>
          <w:tcPr>
            <w:tcW w:w="4334" w:type="dxa"/>
            <w:gridSpan w:val="4"/>
          </w:tcPr>
          <w:p w14:paraId="1A85D1C5" w14:textId="1F974862" w:rsidR="008763E5" w:rsidRPr="001E08DF" w:rsidRDefault="00CD222E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01.01.2025 – 31.12.2025</w:t>
            </w:r>
          </w:p>
          <w:p w14:paraId="7C02A653" w14:textId="77777777" w:rsidR="006004FD" w:rsidRPr="001E08DF" w:rsidRDefault="006004FD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53CA" w:rsidRPr="001E08DF" w14:paraId="441DF361" w14:textId="77777777" w:rsidTr="006004FD">
        <w:tc>
          <w:tcPr>
            <w:tcW w:w="9062" w:type="dxa"/>
            <w:gridSpan w:val="9"/>
            <w:shd w:val="clear" w:color="auto" w:fill="E7E6E6" w:themeFill="background2"/>
          </w:tcPr>
          <w:p w14:paraId="4BBA460B" w14:textId="745D456E" w:rsidR="000A53CA" w:rsidRPr="001E08DF" w:rsidRDefault="000A53CA" w:rsidP="000A53C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LOKALIZACJA WYKONANEJ INWESTYCJI</w:t>
            </w:r>
          </w:p>
        </w:tc>
      </w:tr>
      <w:tr w:rsidR="00DB1C00" w:rsidRPr="001E08DF" w14:paraId="50978C40" w14:textId="77777777" w:rsidTr="001E08DF">
        <w:tc>
          <w:tcPr>
            <w:tcW w:w="2434" w:type="dxa"/>
            <w:gridSpan w:val="2"/>
          </w:tcPr>
          <w:p w14:paraId="2AE48F3D" w14:textId="1B7CA251" w:rsidR="008763E5" w:rsidRPr="001E08DF" w:rsidRDefault="000A53CA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Miejscowość </w:t>
            </w:r>
          </w:p>
        </w:tc>
        <w:tc>
          <w:tcPr>
            <w:tcW w:w="6628" w:type="dxa"/>
            <w:gridSpan w:val="7"/>
          </w:tcPr>
          <w:p w14:paraId="1D57E922" w14:textId="77777777" w:rsidR="008763E5" w:rsidRPr="001E08DF" w:rsidRDefault="008763E5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1C00" w:rsidRPr="001E08DF" w14:paraId="5F1EB9F4" w14:textId="77777777" w:rsidTr="001E08DF">
        <w:tc>
          <w:tcPr>
            <w:tcW w:w="2434" w:type="dxa"/>
            <w:gridSpan w:val="2"/>
          </w:tcPr>
          <w:p w14:paraId="60EC575A" w14:textId="5F19D356" w:rsidR="008763E5" w:rsidRPr="001E08DF" w:rsidRDefault="000A53CA" w:rsidP="001E08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pocztowy</w:t>
            </w:r>
            <w:r w:rsid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</w:t>
            </w: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miejscowość</w:t>
            </w:r>
          </w:p>
        </w:tc>
        <w:tc>
          <w:tcPr>
            <w:tcW w:w="6628" w:type="dxa"/>
            <w:gridSpan w:val="7"/>
          </w:tcPr>
          <w:p w14:paraId="65E00B4F" w14:textId="77777777" w:rsidR="008763E5" w:rsidRPr="001E08DF" w:rsidRDefault="008763E5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1C00" w:rsidRPr="001E08DF" w14:paraId="1C18057C" w14:textId="77777777" w:rsidTr="001E08DF">
        <w:tc>
          <w:tcPr>
            <w:tcW w:w="2434" w:type="dxa"/>
            <w:gridSpan w:val="2"/>
          </w:tcPr>
          <w:p w14:paraId="38D0A0D4" w14:textId="77D9541C" w:rsidR="008763E5" w:rsidRPr="001E08DF" w:rsidRDefault="000A53CA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działki</w:t>
            </w:r>
          </w:p>
        </w:tc>
        <w:tc>
          <w:tcPr>
            <w:tcW w:w="6628" w:type="dxa"/>
            <w:gridSpan w:val="7"/>
          </w:tcPr>
          <w:p w14:paraId="36B6C107" w14:textId="77777777" w:rsidR="008763E5" w:rsidRPr="001E08DF" w:rsidRDefault="008763E5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1C00" w:rsidRPr="001E08DF" w14:paraId="6368A231" w14:textId="77777777" w:rsidTr="001E08DF">
        <w:tc>
          <w:tcPr>
            <w:tcW w:w="2434" w:type="dxa"/>
            <w:gridSpan w:val="2"/>
          </w:tcPr>
          <w:p w14:paraId="609714A7" w14:textId="571A0B2C" w:rsidR="008763E5" w:rsidRPr="001E08DF" w:rsidRDefault="000A53CA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Obręb ewidencyjny</w:t>
            </w:r>
          </w:p>
        </w:tc>
        <w:tc>
          <w:tcPr>
            <w:tcW w:w="6628" w:type="dxa"/>
            <w:gridSpan w:val="7"/>
          </w:tcPr>
          <w:p w14:paraId="1F0023C3" w14:textId="77777777" w:rsidR="008763E5" w:rsidRPr="001E08DF" w:rsidRDefault="008763E5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1C00" w:rsidRPr="001E08DF" w14:paraId="3D1A0124" w14:textId="77777777" w:rsidTr="001E08DF">
        <w:tc>
          <w:tcPr>
            <w:tcW w:w="2434" w:type="dxa"/>
            <w:gridSpan w:val="2"/>
          </w:tcPr>
          <w:p w14:paraId="40230E0A" w14:textId="42B2C61C" w:rsidR="008763E5" w:rsidRPr="001E08DF" w:rsidRDefault="000A53CA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6628" w:type="dxa"/>
            <w:gridSpan w:val="7"/>
          </w:tcPr>
          <w:p w14:paraId="1BDE601D" w14:textId="77777777" w:rsidR="008763E5" w:rsidRPr="001E08DF" w:rsidRDefault="008763E5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1C00" w:rsidRPr="001E08DF" w14:paraId="149A88D8" w14:textId="77777777" w:rsidTr="001E08DF">
        <w:tc>
          <w:tcPr>
            <w:tcW w:w="2434" w:type="dxa"/>
            <w:gridSpan w:val="2"/>
          </w:tcPr>
          <w:p w14:paraId="29AA9C4B" w14:textId="1A82446D" w:rsidR="008763E5" w:rsidRPr="001E08DF" w:rsidRDefault="000A53CA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domu </w:t>
            </w:r>
          </w:p>
        </w:tc>
        <w:tc>
          <w:tcPr>
            <w:tcW w:w="6628" w:type="dxa"/>
            <w:gridSpan w:val="7"/>
          </w:tcPr>
          <w:p w14:paraId="113AB766" w14:textId="77777777" w:rsidR="008763E5" w:rsidRPr="001E08DF" w:rsidRDefault="008763E5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1C00" w:rsidRPr="001E08DF" w14:paraId="49883018" w14:textId="77777777" w:rsidTr="001E08DF">
        <w:tc>
          <w:tcPr>
            <w:tcW w:w="2434" w:type="dxa"/>
            <w:gridSpan w:val="2"/>
          </w:tcPr>
          <w:p w14:paraId="07807035" w14:textId="3507460B" w:rsidR="008763E5" w:rsidRPr="001E08DF" w:rsidRDefault="000A53CA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lokalu </w:t>
            </w:r>
          </w:p>
        </w:tc>
        <w:tc>
          <w:tcPr>
            <w:tcW w:w="6628" w:type="dxa"/>
            <w:gridSpan w:val="7"/>
          </w:tcPr>
          <w:p w14:paraId="655D5B65" w14:textId="77777777" w:rsidR="001E08DF" w:rsidRPr="001E08DF" w:rsidRDefault="001E08DF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53CA" w:rsidRPr="001E08DF" w14:paraId="78086D59" w14:textId="77777777" w:rsidTr="006004FD">
        <w:tc>
          <w:tcPr>
            <w:tcW w:w="9062" w:type="dxa"/>
            <w:gridSpan w:val="9"/>
            <w:shd w:val="clear" w:color="auto" w:fill="E7E6E6" w:themeFill="background2"/>
          </w:tcPr>
          <w:p w14:paraId="30D860DB" w14:textId="1A5C7F0A" w:rsidR="000A53CA" w:rsidRPr="001E08DF" w:rsidRDefault="000A53CA" w:rsidP="000A53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PRZEZNACZENIE BUDYNKU, NA RZECZ KTÓREGO ZAMONTOWANA ZOSTAŁA INSTALACJA</w:t>
            </w:r>
          </w:p>
        </w:tc>
      </w:tr>
      <w:tr w:rsidR="00DB1C00" w:rsidRPr="001E08DF" w14:paraId="5DCAE33A" w14:textId="77777777" w:rsidTr="001E08DF">
        <w:tc>
          <w:tcPr>
            <w:tcW w:w="7486" w:type="dxa"/>
            <w:gridSpan w:val="7"/>
          </w:tcPr>
          <w:p w14:paraId="7657ED95" w14:textId="3718343A" w:rsidR="000A53CA" w:rsidRPr="001E08DF" w:rsidRDefault="000A53CA" w:rsidP="000A53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 tym samym budynku zarejestrowana jest działalność gospodarcza?</w:t>
            </w:r>
          </w:p>
        </w:tc>
        <w:tc>
          <w:tcPr>
            <w:tcW w:w="1576" w:type="dxa"/>
            <w:gridSpan w:val="2"/>
          </w:tcPr>
          <w:p w14:paraId="26426FE1" w14:textId="5C78B56A" w:rsidR="000A53CA" w:rsidRPr="001E08DF" w:rsidRDefault="000A53CA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TAK/ NIE</w:t>
            </w:r>
          </w:p>
        </w:tc>
      </w:tr>
      <w:tr w:rsidR="00DB1C00" w:rsidRPr="001E08DF" w14:paraId="4855AED7" w14:textId="77777777" w:rsidTr="001E08DF">
        <w:tc>
          <w:tcPr>
            <w:tcW w:w="7486" w:type="dxa"/>
            <w:gridSpan w:val="7"/>
          </w:tcPr>
          <w:p w14:paraId="4B7C15C4" w14:textId="5F71466C" w:rsidR="000A53CA" w:rsidRPr="001E08DF" w:rsidRDefault="000A53CA" w:rsidP="000A53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w tym samym  budynku </w:t>
            </w:r>
            <w:r w:rsidR="004E4556"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prowadzona jest działalność gospodarcza?</w:t>
            </w:r>
          </w:p>
        </w:tc>
        <w:tc>
          <w:tcPr>
            <w:tcW w:w="1576" w:type="dxa"/>
            <w:gridSpan w:val="2"/>
          </w:tcPr>
          <w:p w14:paraId="725BD70B" w14:textId="7384ADEE" w:rsidR="000A53CA" w:rsidRPr="001E08DF" w:rsidRDefault="000A53CA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TAK/ NIE</w:t>
            </w:r>
          </w:p>
        </w:tc>
      </w:tr>
      <w:tr w:rsidR="00DB1C00" w:rsidRPr="001E08DF" w14:paraId="1456EBB4" w14:textId="77777777" w:rsidTr="001E08DF">
        <w:tc>
          <w:tcPr>
            <w:tcW w:w="7486" w:type="dxa"/>
            <w:gridSpan w:val="7"/>
          </w:tcPr>
          <w:p w14:paraId="1A215309" w14:textId="3FA8F73A" w:rsidR="000A53CA" w:rsidRPr="001E08DF" w:rsidRDefault="004E4556" w:rsidP="000A53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w tym samym budynku prowadzona jest działalność rolnicza?</w:t>
            </w:r>
          </w:p>
        </w:tc>
        <w:tc>
          <w:tcPr>
            <w:tcW w:w="1576" w:type="dxa"/>
            <w:gridSpan w:val="2"/>
          </w:tcPr>
          <w:p w14:paraId="0B7B4D73" w14:textId="70003666" w:rsidR="000A53CA" w:rsidRPr="001E08DF" w:rsidRDefault="000A53CA" w:rsidP="008763E5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TAK/ NIE</w:t>
            </w:r>
          </w:p>
        </w:tc>
      </w:tr>
      <w:tr w:rsidR="004E4556" w:rsidRPr="001E08DF" w14:paraId="329BF633" w14:textId="77777777" w:rsidTr="006004FD">
        <w:tc>
          <w:tcPr>
            <w:tcW w:w="9062" w:type="dxa"/>
            <w:gridSpan w:val="9"/>
            <w:shd w:val="clear" w:color="auto" w:fill="E7E6E6" w:themeFill="background2"/>
          </w:tcPr>
          <w:p w14:paraId="55AEEBE1" w14:textId="7C649D39" w:rsidR="004E4556" w:rsidRPr="001E08DF" w:rsidRDefault="004E4556" w:rsidP="004E455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OSIĄGNIĘTY EFEKT EKOLOGICZNY</w:t>
            </w:r>
          </w:p>
        </w:tc>
      </w:tr>
      <w:tr w:rsidR="00DB1C00" w:rsidRPr="001E08DF" w14:paraId="58840DB2" w14:textId="77777777" w:rsidTr="001E08DF">
        <w:tc>
          <w:tcPr>
            <w:tcW w:w="636" w:type="dxa"/>
          </w:tcPr>
          <w:p w14:paraId="5A79362D" w14:textId="7D10E0F0" w:rsidR="006004FD" w:rsidRPr="001E08DF" w:rsidRDefault="00DB1C00" w:rsidP="00DB1C00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98" w:type="dxa"/>
          </w:tcPr>
          <w:p w14:paraId="2440C5BD" w14:textId="06B2EEC5" w:rsidR="006004FD" w:rsidRPr="001E08DF" w:rsidRDefault="00DB1C00" w:rsidP="00DB1C00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Typ instalacji </w:t>
            </w:r>
          </w:p>
        </w:tc>
        <w:tc>
          <w:tcPr>
            <w:tcW w:w="1897" w:type="dxa"/>
            <w:gridSpan w:val="2"/>
          </w:tcPr>
          <w:p w14:paraId="274B606A" w14:textId="2DBADC09" w:rsidR="006004FD" w:rsidRPr="001E08DF" w:rsidRDefault="00DB1C00" w:rsidP="00DB1C00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Produkcja energii w okresie sprawozdawczym</w:t>
            </w:r>
          </w:p>
        </w:tc>
        <w:tc>
          <w:tcPr>
            <w:tcW w:w="1621" w:type="dxa"/>
            <w:gridSpan w:val="2"/>
          </w:tcPr>
          <w:p w14:paraId="15B584AC" w14:textId="18412FD1" w:rsidR="006004FD" w:rsidRPr="001E08DF" w:rsidRDefault="00DB1C00" w:rsidP="00DB1C00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Jednostka </w:t>
            </w:r>
          </w:p>
        </w:tc>
        <w:tc>
          <w:tcPr>
            <w:tcW w:w="1603" w:type="dxa"/>
            <w:gridSpan w:val="2"/>
          </w:tcPr>
          <w:p w14:paraId="6FAF7214" w14:textId="1AE83C3B" w:rsidR="006004FD" w:rsidRPr="001E08DF" w:rsidRDefault="00DB1C00" w:rsidP="00DB1C00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Moc zainstalowana </w:t>
            </w:r>
          </w:p>
        </w:tc>
        <w:tc>
          <w:tcPr>
            <w:tcW w:w="1507" w:type="dxa"/>
          </w:tcPr>
          <w:p w14:paraId="63EEBAE0" w14:textId="43D82B19" w:rsidR="006004FD" w:rsidRPr="001E08DF" w:rsidRDefault="00DB1C00" w:rsidP="00DB1C00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Jednostka</w:t>
            </w:r>
          </w:p>
        </w:tc>
      </w:tr>
      <w:tr w:rsidR="00DB1C00" w:rsidRPr="001E08DF" w14:paraId="5E0C883B" w14:textId="77777777" w:rsidTr="001E08DF">
        <w:tc>
          <w:tcPr>
            <w:tcW w:w="636" w:type="dxa"/>
          </w:tcPr>
          <w:p w14:paraId="11929FD3" w14:textId="13AF743B" w:rsidR="006004FD" w:rsidRPr="001E08DF" w:rsidRDefault="00407923" w:rsidP="00DB1C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98" w:type="dxa"/>
          </w:tcPr>
          <w:p w14:paraId="5BFE19E1" w14:textId="5ABCAFC1" w:rsidR="006004FD" w:rsidRPr="001E08DF" w:rsidRDefault="00407923" w:rsidP="00DB1C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Instalacja fotowoltaiczna </w:t>
            </w:r>
          </w:p>
        </w:tc>
        <w:tc>
          <w:tcPr>
            <w:tcW w:w="1897" w:type="dxa"/>
            <w:gridSpan w:val="2"/>
          </w:tcPr>
          <w:p w14:paraId="1CF1571F" w14:textId="77777777" w:rsidR="006004FD" w:rsidRPr="001E08DF" w:rsidRDefault="006004FD" w:rsidP="00DB1C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1" w:type="dxa"/>
            <w:gridSpan w:val="2"/>
          </w:tcPr>
          <w:p w14:paraId="3E33A501" w14:textId="21AA4A4E" w:rsidR="006004FD" w:rsidRPr="001E08DF" w:rsidRDefault="006004FD" w:rsidP="00DB1C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3" w:type="dxa"/>
            <w:gridSpan w:val="2"/>
          </w:tcPr>
          <w:p w14:paraId="5E4DF027" w14:textId="77777777" w:rsidR="006004FD" w:rsidRPr="001E08DF" w:rsidRDefault="006004FD" w:rsidP="00DB1C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7" w:type="dxa"/>
          </w:tcPr>
          <w:p w14:paraId="6F02EB5F" w14:textId="77777777" w:rsidR="006004FD" w:rsidRPr="001E08DF" w:rsidRDefault="006004FD" w:rsidP="00DB1C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7923" w:rsidRPr="001E08DF" w14:paraId="59861301" w14:textId="77777777" w:rsidTr="00407923">
        <w:tc>
          <w:tcPr>
            <w:tcW w:w="9062" w:type="dxa"/>
            <w:gridSpan w:val="9"/>
            <w:shd w:val="clear" w:color="auto" w:fill="E7E6E6" w:themeFill="background2"/>
          </w:tcPr>
          <w:p w14:paraId="1C54A749" w14:textId="77777777" w:rsidR="00407923" w:rsidRPr="001E08DF" w:rsidRDefault="00407923" w:rsidP="004079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B623BF" w14:textId="130E07F9" w:rsidR="00407923" w:rsidRPr="001E08DF" w:rsidRDefault="00407923" w:rsidP="0040792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1E08DF" w:rsidRPr="001E08DF" w14:paraId="7FA3452F" w14:textId="77777777" w:rsidTr="001E08DF">
        <w:tc>
          <w:tcPr>
            <w:tcW w:w="2816" w:type="dxa"/>
            <w:gridSpan w:val="3"/>
          </w:tcPr>
          <w:p w14:paraId="6B0B3596" w14:textId="7027C3C7" w:rsidR="001E08DF" w:rsidRPr="001E08DF" w:rsidRDefault="001E08DF" w:rsidP="00DB1C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Zaobserwowane problemy w działaniu instalacji </w:t>
            </w:r>
          </w:p>
        </w:tc>
        <w:tc>
          <w:tcPr>
            <w:tcW w:w="6246" w:type="dxa"/>
            <w:gridSpan w:val="6"/>
          </w:tcPr>
          <w:p w14:paraId="2F80EA24" w14:textId="77777777" w:rsidR="001E08DF" w:rsidRPr="001E08DF" w:rsidRDefault="001E08DF" w:rsidP="00DB1C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8DF" w:rsidRPr="001E08DF" w14:paraId="355B17F4" w14:textId="77777777" w:rsidTr="001E08DF">
        <w:tc>
          <w:tcPr>
            <w:tcW w:w="2816" w:type="dxa"/>
            <w:gridSpan w:val="3"/>
          </w:tcPr>
          <w:p w14:paraId="419060DE" w14:textId="4C837D63" w:rsidR="001E08DF" w:rsidRPr="001E08DF" w:rsidRDefault="001E08DF" w:rsidP="00DB1C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Prowadzone prace serwisowe/ naprawcze w okresie sprawozdawcze </w:t>
            </w:r>
          </w:p>
        </w:tc>
        <w:tc>
          <w:tcPr>
            <w:tcW w:w="6246" w:type="dxa"/>
            <w:gridSpan w:val="6"/>
          </w:tcPr>
          <w:p w14:paraId="6FAC057A" w14:textId="77777777" w:rsidR="001E08DF" w:rsidRPr="001E08DF" w:rsidRDefault="001E08DF" w:rsidP="00DB1C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8DF" w:rsidRPr="001E08DF" w14:paraId="717BCDD5" w14:textId="77777777" w:rsidTr="001E08DF">
        <w:tc>
          <w:tcPr>
            <w:tcW w:w="9062" w:type="dxa"/>
            <w:gridSpan w:val="9"/>
            <w:shd w:val="clear" w:color="auto" w:fill="E7E6E6" w:themeFill="background2"/>
          </w:tcPr>
          <w:p w14:paraId="31D91EB5" w14:textId="70C60F9A" w:rsidR="001E08DF" w:rsidRPr="001E08DF" w:rsidRDefault="001E08DF" w:rsidP="001E08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ZAŁĄCZNIKI</w:t>
            </w:r>
          </w:p>
        </w:tc>
      </w:tr>
      <w:tr w:rsidR="001E08DF" w:rsidRPr="001E08DF" w14:paraId="4472BC66" w14:textId="77777777" w:rsidTr="001E08DF">
        <w:tc>
          <w:tcPr>
            <w:tcW w:w="636" w:type="dxa"/>
          </w:tcPr>
          <w:p w14:paraId="79CD4271" w14:textId="750A6F5F" w:rsidR="001E08DF" w:rsidRPr="001E08DF" w:rsidRDefault="001E08DF" w:rsidP="00DB1C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26" w:type="dxa"/>
            <w:gridSpan w:val="8"/>
          </w:tcPr>
          <w:p w14:paraId="6BF29D43" w14:textId="77777777" w:rsidR="001E08DF" w:rsidRPr="001E08DF" w:rsidRDefault="001E08DF" w:rsidP="00DB1C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Np. protokoły z przeprowadzonych napraw/ przeglądów </w:t>
            </w:r>
          </w:p>
          <w:p w14:paraId="58D026F0" w14:textId="65EC0B89" w:rsidR="001E08DF" w:rsidRPr="001E08DF" w:rsidRDefault="001E08DF" w:rsidP="00DB1C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AC5AFF9" w14:textId="77777777" w:rsidR="008763E5" w:rsidRDefault="008763E5" w:rsidP="008763E5">
      <w:pPr>
        <w:rPr>
          <w:rFonts w:ascii="Times New Roman" w:eastAsia="Times New Roman" w:hAnsi="Times New Roman" w:cs="Times New Roman"/>
          <w:lang w:eastAsia="pl-PL"/>
        </w:rPr>
      </w:pPr>
    </w:p>
    <w:p w14:paraId="73D08FBA" w14:textId="77777777" w:rsidR="001E08DF" w:rsidRPr="008763E5" w:rsidRDefault="001E08DF" w:rsidP="008763E5">
      <w:pPr>
        <w:rPr>
          <w:rFonts w:ascii="Times New Roman" w:eastAsia="Times New Roman" w:hAnsi="Times New Roman" w:cs="Times New Roman"/>
          <w:lang w:eastAsia="pl-PL"/>
        </w:rPr>
      </w:pPr>
    </w:p>
    <w:p w14:paraId="06A44D5A" w14:textId="77777777" w:rsidR="008A6CC9" w:rsidRPr="008763E5" w:rsidRDefault="008A6CC9" w:rsidP="008A6CC9">
      <w:pPr>
        <w:rPr>
          <w:rFonts w:ascii="Times New Roman" w:eastAsia="Times New Roman" w:hAnsi="Times New Roman" w:cs="Times New Roman"/>
          <w:lang w:eastAsia="pl-PL"/>
        </w:rPr>
      </w:pPr>
    </w:p>
    <w:p w14:paraId="4D7F0F6F" w14:textId="6F497B53" w:rsidR="008A6CC9" w:rsidRDefault="001E08DF" w:rsidP="001E08DF">
      <w:pPr>
        <w:spacing w:after="0" w:line="240" w:lineRule="auto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20504E2F" w14:textId="1AD7F684" w:rsidR="001E08DF" w:rsidRPr="001E08DF" w:rsidRDefault="001E08DF" w:rsidP="001E08DF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E08DF">
        <w:rPr>
          <w:rFonts w:ascii="Times New Roman" w:hAnsi="Times New Roman" w:cs="Times New Roman"/>
          <w:sz w:val="20"/>
          <w:szCs w:val="20"/>
        </w:rPr>
        <w:t xml:space="preserve">Miejscowość, data i czytelny podpis Grantobiorcy </w:t>
      </w:r>
    </w:p>
    <w:sectPr w:rsidR="001E08DF" w:rsidRPr="001E0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AB42" w14:textId="77777777" w:rsidR="00F327B5" w:rsidRDefault="00F327B5" w:rsidP="008D78FC">
      <w:pPr>
        <w:spacing w:after="0" w:line="240" w:lineRule="auto"/>
      </w:pPr>
      <w:r>
        <w:separator/>
      </w:r>
    </w:p>
  </w:endnote>
  <w:endnote w:type="continuationSeparator" w:id="0">
    <w:p w14:paraId="068138FC" w14:textId="77777777" w:rsidR="00F327B5" w:rsidRDefault="00F327B5" w:rsidP="008D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9677" w14:textId="77777777" w:rsidR="00F327B5" w:rsidRDefault="00F327B5" w:rsidP="008D78FC">
      <w:pPr>
        <w:spacing w:after="0" w:line="240" w:lineRule="auto"/>
      </w:pPr>
      <w:r>
        <w:separator/>
      </w:r>
    </w:p>
  </w:footnote>
  <w:footnote w:type="continuationSeparator" w:id="0">
    <w:p w14:paraId="09CD871E" w14:textId="77777777" w:rsidR="00F327B5" w:rsidRDefault="00F327B5" w:rsidP="008D7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57F"/>
    <w:multiLevelType w:val="hybridMultilevel"/>
    <w:tmpl w:val="41FCB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4C9D"/>
    <w:multiLevelType w:val="hybridMultilevel"/>
    <w:tmpl w:val="D70210EC"/>
    <w:lvl w:ilvl="0" w:tplc="934C591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A26654"/>
    <w:multiLevelType w:val="hybridMultilevel"/>
    <w:tmpl w:val="08283A0E"/>
    <w:lvl w:ilvl="0" w:tplc="348415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16618"/>
    <w:multiLevelType w:val="hybridMultilevel"/>
    <w:tmpl w:val="F2904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601541">
    <w:abstractNumId w:val="0"/>
  </w:num>
  <w:num w:numId="2" w16cid:durableId="1121849478">
    <w:abstractNumId w:val="3"/>
  </w:num>
  <w:num w:numId="3" w16cid:durableId="361248480">
    <w:abstractNumId w:val="1"/>
  </w:num>
  <w:num w:numId="4" w16cid:durableId="15565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FC"/>
    <w:rsid w:val="00047D25"/>
    <w:rsid w:val="000A46F8"/>
    <w:rsid w:val="000A53CA"/>
    <w:rsid w:val="000C0C66"/>
    <w:rsid w:val="000D6F1E"/>
    <w:rsid w:val="00116604"/>
    <w:rsid w:val="001E08DF"/>
    <w:rsid w:val="00285822"/>
    <w:rsid w:val="002B7774"/>
    <w:rsid w:val="00335398"/>
    <w:rsid w:val="00336899"/>
    <w:rsid w:val="003658C7"/>
    <w:rsid w:val="003E6F71"/>
    <w:rsid w:val="00407923"/>
    <w:rsid w:val="00485BB0"/>
    <w:rsid w:val="0049154F"/>
    <w:rsid w:val="004E4556"/>
    <w:rsid w:val="005156B0"/>
    <w:rsid w:val="00525E12"/>
    <w:rsid w:val="006004FD"/>
    <w:rsid w:val="00630CF3"/>
    <w:rsid w:val="007A2E87"/>
    <w:rsid w:val="008763E5"/>
    <w:rsid w:val="008826E3"/>
    <w:rsid w:val="008A4ABF"/>
    <w:rsid w:val="008A687C"/>
    <w:rsid w:val="008A6CC9"/>
    <w:rsid w:val="008B07A3"/>
    <w:rsid w:val="008D78FC"/>
    <w:rsid w:val="00A03A9C"/>
    <w:rsid w:val="00A16894"/>
    <w:rsid w:val="00B145D0"/>
    <w:rsid w:val="00C03ECA"/>
    <w:rsid w:val="00CD222E"/>
    <w:rsid w:val="00D07DF8"/>
    <w:rsid w:val="00D93967"/>
    <w:rsid w:val="00DB1C00"/>
    <w:rsid w:val="00E75A98"/>
    <w:rsid w:val="00E77A5C"/>
    <w:rsid w:val="00EF19EB"/>
    <w:rsid w:val="00F327B5"/>
    <w:rsid w:val="00F847A7"/>
    <w:rsid w:val="00FC4808"/>
    <w:rsid w:val="00FD3B02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728DC"/>
  <w15:chartTrackingRefBased/>
  <w15:docId w15:val="{E8155A9E-FB54-46F6-AFC8-D7F8AB68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8FC"/>
  </w:style>
  <w:style w:type="paragraph" w:styleId="Stopka">
    <w:name w:val="footer"/>
    <w:basedOn w:val="Normalny"/>
    <w:link w:val="StopkaZnak"/>
    <w:uiPriority w:val="99"/>
    <w:unhideWhenUsed/>
    <w:rsid w:val="008D7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8FC"/>
  </w:style>
  <w:style w:type="paragraph" w:styleId="Akapitzlist">
    <w:name w:val="List Paragraph"/>
    <w:basedOn w:val="Normalny"/>
    <w:uiPriority w:val="34"/>
    <w:qFormat/>
    <w:rsid w:val="003E6F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D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D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7DF8"/>
    <w:rPr>
      <w:vertAlign w:val="superscript"/>
    </w:rPr>
  </w:style>
  <w:style w:type="table" w:styleId="Tabela-Siatka">
    <w:name w:val="Table Grid"/>
    <w:basedOn w:val="Standardowy"/>
    <w:uiPriority w:val="39"/>
    <w:rsid w:val="0087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K.Modzelewska</dc:creator>
  <cp:keywords/>
  <dc:description/>
  <cp:lastModifiedBy>Katarzyna Modzelewska</cp:lastModifiedBy>
  <cp:revision>3</cp:revision>
  <cp:lastPrinted>2025-01-16T06:18:00Z</cp:lastPrinted>
  <dcterms:created xsi:type="dcterms:W3CDTF">2025-01-16T06:22:00Z</dcterms:created>
  <dcterms:modified xsi:type="dcterms:W3CDTF">2026-01-05T13:39:00Z</dcterms:modified>
</cp:coreProperties>
</file>