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BA213" w14:textId="6C1909CD" w:rsidR="002011E5" w:rsidRDefault="002011E5" w:rsidP="002011E5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  <w:t>Załącznik Nr 3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  <w:t xml:space="preserve"> do Regulaminu otwartego konkursu ofert</w:t>
      </w:r>
    </w:p>
    <w:p w14:paraId="1799DB6F" w14:textId="77777777" w:rsidR="002011E5" w:rsidRDefault="002011E5" w:rsidP="002011E5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pl-PL"/>
        </w:rPr>
      </w:pPr>
    </w:p>
    <w:p w14:paraId="3FFD86A4" w14:textId="77777777" w:rsidR="00267493" w:rsidRDefault="00267493" w:rsidP="00267493"/>
    <w:p w14:paraId="7C23090E" w14:textId="77777777" w:rsidR="00267493" w:rsidRPr="00267493" w:rsidRDefault="00267493" w:rsidP="00267493">
      <w:r w:rsidRPr="00267493">
        <w:t>................................................</w:t>
      </w:r>
      <w:r w:rsidRPr="00267493">
        <w:tab/>
      </w:r>
      <w:r w:rsidRPr="00267493">
        <w:tab/>
        <w:t xml:space="preserve">         ..………………….…………………………………</w:t>
      </w:r>
    </w:p>
    <w:p w14:paraId="671F693A" w14:textId="77777777" w:rsidR="00267493" w:rsidRPr="00267493" w:rsidRDefault="00267493" w:rsidP="00267493">
      <w:r w:rsidRPr="00267493">
        <w:t xml:space="preserve">(pieczęć organizacji)         </w:t>
      </w:r>
      <w:r w:rsidRPr="00267493">
        <w:tab/>
        <w:t xml:space="preserve">           (Data i miejsce złożenia zaktualizowanego</w:t>
      </w:r>
      <w:r>
        <w:t xml:space="preserve"> </w:t>
      </w:r>
      <w:r w:rsidRPr="00267493">
        <w:t>harmonogramu)</w:t>
      </w:r>
    </w:p>
    <w:p w14:paraId="3B14BBC0" w14:textId="77777777" w:rsidR="00267493" w:rsidRPr="00267493" w:rsidRDefault="00267493" w:rsidP="00267493">
      <w:r w:rsidRPr="00267493">
        <w:tab/>
      </w:r>
    </w:p>
    <w:p w14:paraId="73596A82" w14:textId="77777777" w:rsidR="002C60CF" w:rsidRDefault="002C60CF" w:rsidP="00267493">
      <w:pPr>
        <w:spacing w:after="0" w:line="240" w:lineRule="auto"/>
        <w:jc w:val="center"/>
        <w:rPr>
          <w:b/>
        </w:rPr>
      </w:pPr>
    </w:p>
    <w:p w14:paraId="26F8A46E" w14:textId="77777777" w:rsidR="002C60CF" w:rsidRDefault="002C60CF" w:rsidP="00267493">
      <w:pPr>
        <w:spacing w:after="0" w:line="240" w:lineRule="auto"/>
        <w:jc w:val="center"/>
      </w:pPr>
      <w:r>
        <w:t xml:space="preserve">ZAKTUALIZOWANY KOSZTORYS I HARMONOGRAM ZADANIA PUBLICZNEGO </w:t>
      </w:r>
    </w:p>
    <w:p w14:paraId="51AABE17" w14:textId="77777777" w:rsidR="002C60CF" w:rsidRDefault="002C60CF" w:rsidP="002C60CF">
      <w:pPr>
        <w:spacing w:after="0" w:line="240" w:lineRule="auto"/>
      </w:pPr>
    </w:p>
    <w:p w14:paraId="6C417BA1" w14:textId="2BC8CE9A" w:rsidR="002C60CF" w:rsidRDefault="002C60CF" w:rsidP="002C60CF">
      <w:pPr>
        <w:spacing w:after="0" w:line="240" w:lineRule="auto"/>
      </w:pPr>
      <w:r>
        <w:t xml:space="preserve">1. DANE ADRESOWE I KONTAKTOWE </w:t>
      </w:r>
    </w:p>
    <w:p w14:paraId="154F1A0D" w14:textId="77777777" w:rsidR="002C60CF" w:rsidRDefault="002C60CF" w:rsidP="002C60CF">
      <w:pPr>
        <w:spacing w:after="0" w:line="240" w:lineRule="auto"/>
      </w:pPr>
    </w:p>
    <w:p w14:paraId="575E16E1" w14:textId="4A833B00" w:rsidR="002C60CF" w:rsidRDefault="002C60CF" w:rsidP="002C60CF">
      <w:pPr>
        <w:spacing w:after="0" w:line="240" w:lineRule="auto"/>
      </w:pPr>
      <w:r>
        <w:t xml:space="preserve">A. Dane organizacji (nazwa, adres, nr KRS, innego rejestru lub innej ewidencji, numer konta bankowego): </w:t>
      </w:r>
    </w:p>
    <w:p w14:paraId="61544889" w14:textId="77777777" w:rsidR="002C60CF" w:rsidRDefault="002C60CF" w:rsidP="002C60CF">
      <w:pPr>
        <w:spacing w:after="0" w:line="240" w:lineRule="auto"/>
      </w:pPr>
    </w:p>
    <w:p w14:paraId="72E453CE" w14:textId="4479F92D" w:rsidR="002C60CF" w:rsidRDefault="002C60CF" w:rsidP="002C60CF">
      <w:pPr>
        <w:spacing w:after="0" w:line="480" w:lineRule="auto"/>
        <w:rPr>
          <w:b/>
        </w:rPr>
      </w:pPr>
      <w:bookmarkStart w:id="0" w:name="_Hlk188813112"/>
      <w:r>
        <w:t>……………………………………………………………………………………………</w:t>
      </w:r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52758" w14:textId="77777777" w:rsidR="002C60CF" w:rsidRDefault="002C60CF" w:rsidP="002C60CF">
      <w:pPr>
        <w:spacing w:after="0" w:line="240" w:lineRule="auto"/>
        <w:rPr>
          <w:b/>
        </w:rPr>
      </w:pPr>
    </w:p>
    <w:p w14:paraId="0C5E333B" w14:textId="65020212" w:rsidR="002C60CF" w:rsidRDefault="002C60CF" w:rsidP="002C60CF">
      <w:pPr>
        <w:spacing w:after="0" w:line="240" w:lineRule="auto"/>
        <w:jc w:val="both"/>
      </w:pPr>
      <w:r>
        <w:t>B. Dane osób reprezentujących organizację wg właściwego rejestru, właściwej ewidencji lub statutu (informacje potrzebne do przygotowania umowy - należy tutaj podać imię i nazwisko, funkcję pełnioną w organizacji, PESEL):</w:t>
      </w:r>
    </w:p>
    <w:p w14:paraId="0712635A" w14:textId="77777777" w:rsidR="002C60CF" w:rsidRDefault="002C60CF" w:rsidP="002C60CF">
      <w:pPr>
        <w:spacing w:after="0" w:line="480" w:lineRule="auto"/>
      </w:pPr>
    </w:p>
    <w:p w14:paraId="565CDC36" w14:textId="410FFE5C" w:rsidR="002C60CF" w:rsidRDefault="002C60CF" w:rsidP="002C60CF">
      <w:pPr>
        <w:spacing w:after="0" w:line="480" w:lineRule="auto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23CA7" w14:textId="5403ACFF" w:rsidR="002C60CF" w:rsidRDefault="002C60CF" w:rsidP="002C60CF">
      <w:pPr>
        <w:spacing w:after="0" w:line="240" w:lineRule="auto"/>
        <w:jc w:val="both"/>
      </w:pPr>
      <w:r>
        <w:t xml:space="preserve">2. ZMIANA ZAKRESU RZECZOWEGO ZADANIA (należy opisać jak zmieni się zakres rzeczowy zadania po otrzymaniu dotacji w stosunku do zakresu zadania przedstawionego w ofercie – np. zmiany w źródłach finansowania, liczbie odbiorców zadania, etc.): </w:t>
      </w:r>
    </w:p>
    <w:p w14:paraId="3F5D2F7F" w14:textId="77777777" w:rsidR="002C60CF" w:rsidRDefault="002C60CF" w:rsidP="002C60CF">
      <w:pPr>
        <w:spacing w:after="0" w:line="480" w:lineRule="auto"/>
      </w:pPr>
    </w:p>
    <w:p w14:paraId="4700A379" w14:textId="549DA8AF" w:rsidR="002C60CF" w:rsidRDefault="002C60CF" w:rsidP="002C60CF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8B3D4" w14:textId="77777777" w:rsidR="002C60CF" w:rsidRDefault="002C60CF" w:rsidP="002C60CF">
      <w:pPr>
        <w:spacing w:after="0" w:line="240" w:lineRule="auto"/>
      </w:pPr>
    </w:p>
    <w:p w14:paraId="5731CD22" w14:textId="77777777" w:rsidR="002C60CF" w:rsidRDefault="002C60CF" w:rsidP="002C60CF">
      <w:pPr>
        <w:spacing w:after="0" w:line="240" w:lineRule="auto"/>
      </w:pPr>
      <w:r>
        <w:t xml:space="preserve">3. ZAKTUALIZOWANY KOSZTORYS REALIZACJI ZADANIA </w:t>
      </w:r>
    </w:p>
    <w:p w14:paraId="49737767" w14:textId="77777777" w:rsidR="002C60CF" w:rsidRDefault="002C60CF" w:rsidP="002C60CF">
      <w:pPr>
        <w:spacing w:after="0" w:line="240" w:lineRule="auto"/>
      </w:pPr>
    </w:p>
    <w:p w14:paraId="5B49EE5E" w14:textId="3E4A683C" w:rsidR="002C60CF" w:rsidRDefault="002C60CF" w:rsidP="002C60CF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Tytuł zadania : </w:t>
      </w:r>
    </w:p>
    <w:p w14:paraId="2C7CA902" w14:textId="77777777" w:rsidR="002C60CF" w:rsidRDefault="002C60CF" w:rsidP="002C60CF">
      <w:pPr>
        <w:pStyle w:val="Akapitzlist"/>
        <w:spacing w:after="0" w:line="240" w:lineRule="auto"/>
      </w:pPr>
    </w:p>
    <w:p w14:paraId="15484F33" w14:textId="1C9A01F6" w:rsidR="002C60CF" w:rsidRDefault="002C60CF" w:rsidP="002C60CF">
      <w:pPr>
        <w:spacing w:after="0" w:line="240" w:lineRule="auto"/>
      </w:pPr>
      <w:r>
        <w:t xml:space="preserve">………………………………………………………………………..………………………………………………………………………………… </w:t>
      </w:r>
    </w:p>
    <w:p w14:paraId="7E3B46CF" w14:textId="77777777" w:rsidR="002C60CF" w:rsidRDefault="002C60CF" w:rsidP="002C60CF">
      <w:pPr>
        <w:spacing w:after="0" w:line="240" w:lineRule="auto"/>
      </w:pPr>
    </w:p>
    <w:p w14:paraId="6F922997" w14:textId="55527D24" w:rsidR="002C60CF" w:rsidRDefault="002C60CF" w:rsidP="002C60CF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Termin wykonania zadania i termin poniesienia wydatków: </w:t>
      </w:r>
    </w:p>
    <w:p w14:paraId="7AB28857" w14:textId="77777777" w:rsidR="002C60CF" w:rsidRDefault="002C60CF" w:rsidP="002C60CF">
      <w:pPr>
        <w:spacing w:after="0" w:line="240" w:lineRule="auto"/>
      </w:pPr>
    </w:p>
    <w:p w14:paraId="0EB0E136" w14:textId="4546FF19" w:rsidR="002C60CF" w:rsidRDefault="002C60CF" w:rsidP="002C60CF">
      <w:pPr>
        <w:spacing w:after="0" w:line="240" w:lineRule="auto"/>
      </w:pPr>
      <w:r>
        <w:t>Termin rozpoczęcia zadania: ………………………………………………………..</w:t>
      </w:r>
      <w:r w:rsidR="002011E5">
        <w:t xml:space="preserve"> </w:t>
      </w:r>
      <w:bookmarkStart w:id="1" w:name="_GoBack"/>
      <w:bookmarkEnd w:id="1"/>
    </w:p>
    <w:p w14:paraId="1A272BA7" w14:textId="1F3182D0" w:rsidR="002C60CF" w:rsidRPr="002C60CF" w:rsidRDefault="002C60CF" w:rsidP="002C60CF">
      <w:pPr>
        <w:spacing w:after="0" w:line="240" w:lineRule="auto"/>
        <w:rPr>
          <w:b/>
        </w:rPr>
      </w:pPr>
      <w:r>
        <w:t>Termin</w:t>
      </w:r>
      <w:r w:rsidR="00BC6E31">
        <w:t xml:space="preserve"> zakończenia zadania: 20.12.2026</w:t>
      </w:r>
    </w:p>
    <w:p w14:paraId="53714236" w14:textId="77777777" w:rsidR="002C60CF" w:rsidRDefault="002C60CF" w:rsidP="00267493">
      <w:pPr>
        <w:spacing w:after="0" w:line="240" w:lineRule="auto"/>
        <w:jc w:val="center"/>
        <w:rPr>
          <w:b/>
        </w:rPr>
      </w:pPr>
    </w:p>
    <w:p w14:paraId="6C9CBF62" w14:textId="77777777" w:rsidR="002C60CF" w:rsidRDefault="002C60CF" w:rsidP="00267493">
      <w:pPr>
        <w:spacing w:after="0" w:line="240" w:lineRule="auto"/>
        <w:jc w:val="center"/>
        <w:rPr>
          <w:b/>
        </w:rPr>
      </w:pPr>
    </w:p>
    <w:p w14:paraId="292D36EE" w14:textId="5624801A" w:rsidR="00267493" w:rsidRPr="00B667C5" w:rsidRDefault="00267493" w:rsidP="00267493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2C60CF">
        <w:rPr>
          <w:b/>
        </w:rPr>
        <w:t xml:space="preserve">Zaktualizowany harmonogram </w:t>
      </w:r>
      <w:r w:rsidR="002C60CF">
        <w:rPr>
          <w:b/>
        </w:rPr>
        <w:t>i plan działań</w:t>
      </w:r>
    </w:p>
    <w:tbl>
      <w:tblPr>
        <w:tblW w:w="9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88"/>
        <w:gridCol w:w="1888"/>
        <w:gridCol w:w="1888"/>
        <w:gridCol w:w="2448"/>
      </w:tblGrid>
      <w:tr w:rsidR="00267493" w:rsidRPr="00267493" w14:paraId="72D0D203" w14:textId="77777777" w:rsidTr="00267493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A11E67" w14:textId="78E65DF0" w:rsidR="00267493" w:rsidRPr="00267493" w:rsidRDefault="00267493" w:rsidP="00267493">
            <w:pPr>
              <w:rPr>
                <w:b/>
              </w:rPr>
            </w:pPr>
            <w:r w:rsidRPr="00267493">
              <w:rPr>
                <w:b/>
              </w:rPr>
              <w:t xml:space="preserve">Plan i harmonogram działań na rok </w:t>
            </w:r>
            <w:r w:rsidR="00BC6E31">
              <w:rPr>
                <w:b/>
              </w:rPr>
              <w:t>2026</w:t>
            </w:r>
          </w:p>
          <w:p w14:paraId="2E183C5F" w14:textId="77777777" w:rsidR="00267493" w:rsidRPr="00267493" w:rsidRDefault="00267493" w:rsidP="00267493">
            <w:pPr>
              <w:rPr>
                <w:b/>
              </w:rPr>
            </w:pPr>
            <w:r w:rsidRPr="00267493">
              <w:t>(należy wymienić i opisać w porządku logicznym wszystkie planowane w ofercie działania oraz określić ich uczestników i miejsce ich realizacji)</w:t>
            </w:r>
          </w:p>
        </w:tc>
      </w:tr>
      <w:tr w:rsidR="00267493" w:rsidRPr="00267493" w14:paraId="77C57524" w14:textId="77777777" w:rsidTr="00267493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15C48F" w14:textId="77777777" w:rsidR="00267493" w:rsidRPr="00267493" w:rsidRDefault="00267493" w:rsidP="00267493">
            <w:pPr>
              <w:rPr>
                <w:b/>
              </w:rPr>
            </w:pPr>
            <w:r w:rsidRPr="00267493">
              <w:rPr>
                <w:b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228B5F" w14:textId="77777777" w:rsidR="00267493" w:rsidRPr="00267493" w:rsidRDefault="00267493" w:rsidP="00267493">
            <w:pPr>
              <w:rPr>
                <w:b/>
              </w:rPr>
            </w:pPr>
            <w:r w:rsidRPr="00267493">
              <w:rPr>
                <w:b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49AB28" w14:textId="77777777" w:rsidR="00267493" w:rsidRPr="00267493" w:rsidRDefault="00267493" w:rsidP="00267493">
            <w:pPr>
              <w:rPr>
                <w:b/>
              </w:rPr>
            </w:pPr>
            <w:r w:rsidRPr="00267493">
              <w:rPr>
                <w:b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B37E9E3" w14:textId="77777777" w:rsidR="00267493" w:rsidRPr="00267493" w:rsidRDefault="00267493" w:rsidP="00267493">
            <w:pPr>
              <w:rPr>
                <w:b/>
              </w:rPr>
            </w:pPr>
            <w:r w:rsidRPr="00267493">
              <w:rPr>
                <w:b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B146077" w14:textId="77777777" w:rsidR="00267493" w:rsidRPr="00267493" w:rsidRDefault="00267493" w:rsidP="00267493">
            <w:pPr>
              <w:rPr>
                <w:b/>
              </w:rPr>
            </w:pPr>
            <w:r w:rsidRPr="00267493">
              <w:rPr>
                <w:b/>
              </w:rPr>
              <w:t>Zakres działania realizowany przez podmiot niebędący stroną umowy</w:t>
            </w:r>
            <w:r w:rsidRPr="00267493">
              <w:rPr>
                <w:b/>
                <w:vertAlign w:val="superscript"/>
              </w:rPr>
              <w:t xml:space="preserve"> </w:t>
            </w:r>
            <w:r w:rsidRPr="00267493">
              <w:rPr>
                <w:vertAlign w:val="superscript"/>
              </w:rPr>
              <w:t>1)</w:t>
            </w:r>
          </w:p>
        </w:tc>
      </w:tr>
      <w:tr w:rsidR="00267493" w:rsidRPr="00267493" w14:paraId="37F73BC4" w14:textId="77777777" w:rsidTr="00267493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BE3F5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50DD6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B0DE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E2498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9CEF" w14:textId="77777777" w:rsidR="00267493" w:rsidRPr="00267493" w:rsidRDefault="00267493" w:rsidP="00267493">
            <w:pPr>
              <w:rPr>
                <w:b/>
              </w:rPr>
            </w:pPr>
          </w:p>
        </w:tc>
      </w:tr>
      <w:tr w:rsidR="00267493" w:rsidRPr="00267493" w14:paraId="7D9D2765" w14:textId="77777777" w:rsidTr="00267493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C97DC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A9B9A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04420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27005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034F9" w14:textId="77777777" w:rsidR="00267493" w:rsidRPr="00267493" w:rsidRDefault="00267493" w:rsidP="00267493">
            <w:pPr>
              <w:rPr>
                <w:b/>
              </w:rPr>
            </w:pPr>
          </w:p>
        </w:tc>
      </w:tr>
      <w:tr w:rsidR="00267493" w:rsidRPr="00267493" w14:paraId="200B78C8" w14:textId="77777777" w:rsidTr="00267493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D3FF6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73FE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B6E2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DCD41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DF39" w14:textId="77777777" w:rsidR="00267493" w:rsidRPr="00267493" w:rsidRDefault="00267493" w:rsidP="00267493">
            <w:pPr>
              <w:rPr>
                <w:b/>
              </w:rPr>
            </w:pPr>
          </w:p>
        </w:tc>
      </w:tr>
      <w:tr w:rsidR="00267493" w:rsidRPr="00267493" w14:paraId="73054289" w14:textId="77777777" w:rsidTr="00267493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559C9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258A5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FB00C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18AD0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07DB" w14:textId="77777777" w:rsidR="00267493" w:rsidRPr="00267493" w:rsidRDefault="00267493" w:rsidP="00267493">
            <w:pPr>
              <w:rPr>
                <w:b/>
              </w:rPr>
            </w:pPr>
          </w:p>
        </w:tc>
      </w:tr>
      <w:tr w:rsidR="00267493" w:rsidRPr="00267493" w14:paraId="11A7D13B" w14:textId="77777777" w:rsidTr="00267493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63C7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E933F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BC70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10BBF" w14:textId="77777777" w:rsidR="00267493" w:rsidRPr="00267493" w:rsidRDefault="00267493" w:rsidP="00267493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9047" w14:textId="77777777" w:rsidR="00267493" w:rsidRPr="00267493" w:rsidRDefault="00267493" w:rsidP="00267493">
            <w:pPr>
              <w:rPr>
                <w:b/>
              </w:rPr>
            </w:pPr>
          </w:p>
        </w:tc>
      </w:tr>
    </w:tbl>
    <w:p w14:paraId="2164BF50" w14:textId="77777777" w:rsidR="002C60CF" w:rsidRPr="002A2F5A" w:rsidRDefault="002C60CF" w:rsidP="002C60CF"/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0"/>
        <w:gridCol w:w="3311"/>
      </w:tblGrid>
      <w:tr w:rsidR="002C60CF" w:rsidRPr="002A2F5A" w14:paraId="38A9978C" w14:textId="77777777" w:rsidTr="002C60C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1C62" w14:textId="77777777" w:rsidR="002C60CF" w:rsidRPr="002A2F5A" w:rsidRDefault="002C60CF" w:rsidP="00FE16B7">
            <w:pPr>
              <w:rPr>
                <w:b/>
              </w:rPr>
            </w:pPr>
            <w:r w:rsidRPr="002A2F5A">
              <w:rPr>
                <w:b/>
              </w:rPr>
              <w:t>Dodatkowe informacje dotyczące rezultatów realizacji zadania publicznego</w:t>
            </w:r>
          </w:p>
        </w:tc>
      </w:tr>
      <w:tr w:rsidR="002C60CF" w:rsidRPr="002A2F5A" w14:paraId="54D23AB9" w14:textId="77777777" w:rsidTr="002C60C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552" w14:textId="77777777" w:rsidR="002C60CF" w:rsidRPr="002A2F5A" w:rsidRDefault="002C60CF" w:rsidP="00FE16B7">
            <w:r w:rsidRPr="002A2F5A">
              <w:t>Nazwa rezultatu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6539" w14:textId="77777777" w:rsidR="002C60CF" w:rsidRPr="002A2F5A" w:rsidRDefault="002C60CF" w:rsidP="00FE16B7">
            <w:r w:rsidRPr="002A2F5A">
              <w:t>Planowany poziom osiągnięcia rezultatów (wartość docelowa)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DE7" w14:textId="77777777" w:rsidR="002C60CF" w:rsidRPr="002A2F5A" w:rsidRDefault="002C60CF" w:rsidP="00FE16B7">
            <w:r w:rsidRPr="002A2F5A">
              <w:t>Sposób monitorowania rezultatów/ źródło informacji o osiągnięciu wskaźnika</w:t>
            </w:r>
          </w:p>
        </w:tc>
      </w:tr>
      <w:tr w:rsidR="002C60CF" w:rsidRPr="002A2F5A" w14:paraId="0C5C0F29" w14:textId="77777777" w:rsidTr="002C60C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2F3" w14:textId="77777777" w:rsidR="002C60CF" w:rsidRPr="002A2F5A" w:rsidRDefault="002C60CF" w:rsidP="00FE16B7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2A8" w14:textId="77777777" w:rsidR="002C60CF" w:rsidRPr="002A2F5A" w:rsidRDefault="002C60CF" w:rsidP="00FE16B7"/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A5C" w14:textId="77777777" w:rsidR="002C60CF" w:rsidRPr="002A2F5A" w:rsidRDefault="002C60CF" w:rsidP="00FE16B7"/>
        </w:tc>
      </w:tr>
      <w:tr w:rsidR="002C60CF" w:rsidRPr="002A2F5A" w14:paraId="3914818B" w14:textId="77777777" w:rsidTr="002C60C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532A" w14:textId="77777777" w:rsidR="002C60CF" w:rsidRPr="002A2F5A" w:rsidRDefault="002C60CF" w:rsidP="00FE16B7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FBC" w14:textId="77777777" w:rsidR="002C60CF" w:rsidRPr="002A2F5A" w:rsidRDefault="002C60CF" w:rsidP="00FE16B7"/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218" w14:textId="77777777" w:rsidR="002C60CF" w:rsidRPr="002A2F5A" w:rsidRDefault="002C60CF" w:rsidP="00FE16B7"/>
        </w:tc>
      </w:tr>
      <w:tr w:rsidR="002C60CF" w:rsidRPr="002A2F5A" w14:paraId="1AC10970" w14:textId="77777777" w:rsidTr="002C60CF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8AE" w14:textId="77777777" w:rsidR="002C60CF" w:rsidRPr="002A2F5A" w:rsidRDefault="002C60CF" w:rsidP="00FE16B7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BB1" w14:textId="77777777" w:rsidR="002C60CF" w:rsidRPr="002A2F5A" w:rsidRDefault="002C60CF" w:rsidP="00FE16B7"/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CC8" w14:textId="77777777" w:rsidR="002C60CF" w:rsidRPr="002A2F5A" w:rsidRDefault="002C60CF" w:rsidP="00FE16B7"/>
        </w:tc>
      </w:tr>
    </w:tbl>
    <w:p w14:paraId="37DFD7C0" w14:textId="77777777" w:rsidR="002C60CF" w:rsidRDefault="002C60CF" w:rsidP="00267493"/>
    <w:p w14:paraId="7710CF50" w14:textId="4A877459" w:rsidR="002C60CF" w:rsidRPr="005B23EF" w:rsidRDefault="002C60CF" w:rsidP="005B23EF">
      <w:pPr>
        <w:pStyle w:val="Akapitzlist"/>
        <w:numPr>
          <w:ilvl w:val="0"/>
          <w:numId w:val="1"/>
        </w:numPr>
      </w:pPr>
      <w:r>
        <w:lastRenderedPageBreak/>
        <w:t>Zaktualizowany kosztorys realizacji zadania</w:t>
      </w:r>
    </w:p>
    <w:p w14:paraId="5AEE3954" w14:textId="77777777" w:rsidR="002C60CF" w:rsidRPr="002C60CF" w:rsidRDefault="002C60CF" w:rsidP="002C60CF">
      <w:pPr>
        <w:pStyle w:val="Akapitzlist"/>
        <w:numPr>
          <w:ilvl w:val="0"/>
          <w:numId w:val="1"/>
        </w:numPr>
        <w:kinsoku w:val="0"/>
        <w:overflowPunct w:val="0"/>
        <w:spacing w:after="120" w:line="20" w:lineRule="atLeast"/>
        <w:rPr>
          <w:rFonts w:ascii="Calibri" w:eastAsia="Calibri" w:hAnsi="Calibri" w:cs="Calibri"/>
          <w:sz w:val="2"/>
          <w:szCs w:val="2"/>
        </w:rPr>
      </w:pPr>
    </w:p>
    <w:tbl>
      <w:tblPr>
        <w:tblW w:w="9139" w:type="dxa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521"/>
        <w:gridCol w:w="709"/>
        <w:gridCol w:w="1134"/>
        <w:gridCol w:w="1134"/>
        <w:gridCol w:w="1701"/>
      </w:tblGrid>
      <w:tr w:rsidR="002C60CF" w:rsidRPr="002A6539" w14:paraId="10D1E105" w14:textId="77777777" w:rsidTr="002C60CF">
        <w:trPr>
          <w:gridAfter w:val="1"/>
          <w:wAfter w:w="1701" w:type="dxa"/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EBAEC3D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405BECB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 kosztu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B755B66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0400FE0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Koszt jednostkowy [PLN]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4ADEA94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jednostek</w:t>
            </w:r>
          </w:p>
        </w:tc>
      </w:tr>
      <w:tr w:rsidR="002C60CF" w:rsidRPr="002A6539" w14:paraId="564EB4C5" w14:textId="77777777" w:rsidTr="002C60CF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3C21" w14:textId="77777777" w:rsidR="002C60CF" w:rsidRPr="002A6539" w:rsidRDefault="002C60CF" w:rsidP="00FE16B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9AA7B" w14:textId="77777777" w:rsidR="002C60CF" w:rsidRPr="002A6539" w:rsidRDefault="002C60CF" w:rsidP="00FE16B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317C" w14:textId="77777777" w:rsidR="002C60CF" w:rsidRPr="002A6539" w:rsidRDefault="002C60CF" w:rsidP="00FE16B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452D" w14:textId="77777777" w:rsidR="002C60CF" w:rsidRPr="002A6539" w:rsidRDefault="002C60CF" w:rsidP="00FE16B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B519" w14:textId="77777777" w:rsidR="002C60CF" w:rsidRPr="002A6539" w:rsidRDefault="002C60CF" w:rsidP="00FE16B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F27738C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</w:tr>
      <w:tr w:rsidR="002C60CF" w:rsidRPr="002A6539" w14:paraId="2D7CF967" w14:textId="77777777" w:rsidTr="002C60CF">
        <w:trPr>
          <w:gridAfter w:val="5"/>
          <w:wAfter w:w="8199" w:type="dxa"/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479BE03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I.</w:t>
            </w:r>
          </w:p>
        </w:tc>
      </w:tr>
      <w:tr w:rsidR="002C60CF" w:rsidRPr="002A6539" w14:paraId="5F49A978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8BE1C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FBE8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4E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27B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81D8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A5F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4B014B90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4A9E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6A10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96A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C390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6406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058E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48FDFB06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B8D8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EEAA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D26F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F4FF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9A1B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AB85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5F9137AC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E2A8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19D5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A8D7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1D3E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A4E6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913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30189589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B4DF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C4B8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D4C1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F184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231B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8798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171512B1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7220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008CB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56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BC1D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7EBF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59E7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5BEDC86E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D7B6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1890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360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DC6B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FD77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D2B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0CFFB6CC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0511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469A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4B3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C46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8EE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195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45E82150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74AB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A5AE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AB8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CBC3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C64A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8A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7417CC3A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CAC2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665F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0196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E60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9C46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345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41BD0248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C8ED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0FAE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90C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2C1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93A5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159A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06FD13CA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680A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CFFFB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A70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44C1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054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438A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54C14F2F" w14:textId="77777777" w:rsidTr="002C60CF">
        <w:trPr>
          <w:trHeight w:val="240"/>
        </w:trPr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35ECE375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kosztów realizacji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662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3DCC4414" w14:textId="77777777" w:rsidTr="002C60CF">
        <w:trPr>
          <w:gridAfter w:val="5"/>
          <w:wAfter w:w="8199" w:type="dxa"/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707AC26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II.</w:t>
            </w:r>
          </w:p>
        </w:tc>
      </w:tr>
      <w:tr w:rsidR="002C60CF" w:rsidRPr="002A6539" w14:paraId="0A51D828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99EA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II.1.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9A05D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160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A7CD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3AD7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1C01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5F17E694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3FF7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II.2.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9A81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46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7483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B3A9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DB7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61C83324" w14:textId="77777777" w:rsidTr="002C60CF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A3B1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94AC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3604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25C0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F89C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6BEA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43DDF19A" w14:textId="77777777" w:rsidTr="002C60CF">
        <w:trPr>
          <w:trHeight w:val="240"/>
        </w:trPr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85ED44D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kosztów administracyjnych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8136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C60CF" w:rsidRPr="002A6539" w14:paraId="4712433C" w14:textId="77777777" w:rsidTr="002C60CF">
        <w:trPr>
          <w:trHeight w:val="240"/>
        </w:trPr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348A69DA" w14:textId="77777777" w:rsidR="002C60CF" w:rsidRPr="002A6539" w:rsidRDefault="002C60CF" w:rsidP="00FE16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wszystkich kosztów realizacji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9FEB" w14:textId="77777777" w:rsidR="002C60CF" w:rsidRPr="002A6539" w:rsidRDefault="002C60CF" w:rsidP="00FE16B7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132985A1" w14:textId="77777777" w:rsidR="002C60CF" w:rsidRDefault="002C60CF" w:rsidP="00267493"/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176"/>
        <w:gridCol w:w="1890"/>
        <w:gridCol w:w="1893"/>
      </w:tblGrid>
      <w:tr w:rsidR="00B667C5" w:rsidRPr="002A6539" w14:paraId="25FA4E64" w14:textId="77777777" w:rsidTr="0054570A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C6B286B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V.B Źródła finansowania kosztów realizacji zadania</w:t>
            </w:r>
          </w:p>
        </w:tc>
      </w:tr>
      <w:tr w:rsidR="00B667C5" w:rsidRPr="002A6539" w14:paraId="43439CDD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E9E0AAD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00C591A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4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4C31482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409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AF6A5CD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Udział [%]</w:t>
            </w:r>
          </w:p>
        </w:tc>
      </w:tr>
      <w:tr w:rsidR="00B667C5" w:rsidRPr="002A6539" w14:paraId="37E2652A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3E599A3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A43C366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214E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93D7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</w:tr>
      <w:tr w:rsidR="00B667C5" w:rsidRPr="002A6539" w14:paraId="6B511E30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34FCFBB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7E0F9C0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F2CC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67DB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B667C5" w:rsidRPr="002A6539" w14:paraId="535E27DA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2000B47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6BD75BC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B06C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F446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B667C5" w:rsidRPr="002A6539" w14:paraId="30B96FF4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E2BAAF0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C49A3BC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4860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65FC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B667C5" w:rsidRPr="002A6539" w14:paraId="325A281D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508C3C6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C4B5E7E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E045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5809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B667C5" w:rsidRPr="002A6539" w14:paraId="3E711FD2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7C1BF05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EC9FE87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rzeczowy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6778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4C20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B667C5" w:rsidRPr="002A6539" w14:paraId="0C0BC21E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4DE9DF9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B5F23C9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osobowy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B70D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502D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B667C5" w:rsidRPr="002A6539" w14:paraId="6E805712" w14:textId="77777777" w:rsidTr="0054570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A229E5D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D2228BB" w14:textId="77777777" w:rsidR="00B667C5" w:rsidRPr="002A6539" w:rsidRDefault="00B667C5" w:rsidP="005457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6AB3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038F" w14:textId="77777777" w:rsidR="00B667C5" w:rsidRPr="002A6539" w:rsidRDefault="00B667C5" w:rsidP="0054570A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44629691" w14:textId="77777777" w:rsidR="00B667C5" w:rsidRDefault="00B667C5" w:rsidP="00267493"/>
    <w:p w14:paraId="5D66E120" w14:textId="77777777" w:rsidR="002C60CF" w:rsidRDefault="002C60CF" w:rsidP="00267493"/>
    <w:p w14:paraId="587775D2" w14:textId="3AF829C3" w:rsidR="00267493" w:rsidRPr="00267493" w:rsidRDefault="00267493" w:rsidP="00267493">
      <w:r w:rsidRPr="00267493">
        <w:t>……………………………………………………….……………………………………………………….</w:t>
      </w:r>
    </w:p>
    <w:p w14:paraId="79EFD992" w14:textId="77777777" w:rsidR="00267493" w:rsidRPr="00267493" w:rsidRDefault="00267493" w:rsidP="00267493">
      <w:pPr>
        <w:spacing w:after="0"/>
        <w:rPr>
          <w:sz w:val="20"/>
          <w:szCs w:val="20"/>
        </w:rPr>
      </w:pPr>
      <w:r w:rsidRPr="00267493">
        <w:rPr>
          <w:sz w:val="20"/>
          <w:szCs w:val="20"/>
        </w:rPr>
        <w:t xml:space="preserve">(podpis osoby upoważnionej lub podpisy osób upoważnionych do składania oświadczeń woli </w:t>
      </w:r>
      <w:r w:rsidRPr="00267493">
        <w:rPr>
          <w:sz w:val="20"/>
          <w:szCs w:val="20"/>
        </w:rPr>
        <w:br/>
        <w:t>w imieniu oferenta/oferentów)</w:t>
      </w:r>
    </w:p>
    <w:p w14:paraId="017A9F8B" w14:textId="77777777" w:rsidR="00267493" w:rsidRDefault="00267493" w:rsidP="00267493">
      <w:pPr>
        <w:rPr>
          <w:u w:val="single"/>
        </w:rPr>
      </w:pPr>
    </w:p>
    <w:p w14:paraId="01876702" w14:textId="77777777" w:rsidR="00B667C5" w:rsidRDefault="00B667C5" w:rsidP="00267493">
      <w:pPr>
        <w:rPr>
          <w:u w:val="single"/>
        </w:rPr>
      </w:pPr>
    </w:p>
    <w:p w14:paraId="5D3D1D30" w14:textId="77777777" w:rsidR="00B667C5" w:rsidRDefault="00B667C5" w:rsidP="00267493">
      <w:pPr>
        <w:rPr>
          <w:u w:val="single"/>
        </w:rPr>
      </w:pPr>
    </w:p>
    <w:p w14:paraId="58474161" w14:textId="77777777" w:rsidR="00267493" w:rsidRDefault="00267493" w:rsidP="00267493">
      <w:pPr>
        <w:rPr>
          <w:u w:val="single"/>
        </w:rPr>
      </w:pPr>
    </w:p>
    <w:p w14:paraId="40A414AF" w14:textId="77777777" w:rsidR="00267493" w:rsidRPr="002C60CF" w:rsidRDefault="00267493" w:rsidP="002C60CF">
      <w:pPr>
        <w:spacing w:line="240" w:lineRule="auto"/>
        <w:jc w:val="both"/>
        <w:rPr>
          <w:sz w:val="20"/>
          <w:szCs w:val="20"/>
          <w:u w:val="single"/>
        </w:rPr>
      </w:pPr>
      <w:r w:rsidRPr="002C60CF">
        <w:rPr>
          <w:sz w:val="20"/>
          <w:szCs w:val="20"/>
          <w:u w:val="single"/>
        </w:rPr>
        <w:lastRenderedPageBreak/>
        <w:t>Uwaga</w:t>
      </w:r>
    </w:p>
    <w:p w14:paraId="71BA58D6" w14:textId="77777777" w:rsidR="00267493" w:rsidRPr="002C60CF" w:rsidRDefault="00267493" w:rsidP="002C60CF">
      <w:pPr>
        <w:spacing w:line="240" w:lineRule="auto"/>
        <w:jc w:val="both"/>
        <w:rPr>
          <w:sz w:val="20"/>
          <w:szCs w:val="20"/>
        </w:rPr>
      </w:pPr>
      <w:r w:rsidRPr="002C60CF">
        <w:rPr>
          <w:sz w:val="20"/>
          <w:szCs w:val="20"/>
        </w:rPr>
        <w:t>Osoba(-y) uprawniona(-e) do podpisywania zaktualizowanego harmonogramu realizacji zadania publicznego, niedysponująca(-e) pieczęcią imienną, winna(-y) podpisać się czytelnie pełnym imieniem i nazwiskiem  z zaznaczeniem pełnionej przez nią(-e) funkcji w podmiocie(-</w:t>
      </w:r>
      <w:proofErr w:type="spellStart"/>
      <w:r w:rsidRPr="002C60CF">
        <w:rPr>
          <w:sz w:val="20"/>
          <w:szCs w:val="20"/>
        </w:rPr>
        <w:t>tach</w:t>
      </w:r>
      <w:proofErr w:type="spellEnd"/>
      <w:r w:rsidRPr="002C60CF">
        <w:rPr>
          <w:sz w:val="20"/>
          <w:szCs w:val="20"/>
        </w:rPr>
        <w:t>) składającym(-</w:t>
      </w:r>
      <w:proofErr w:type="spellStart"/>
      <w:r w:rsidRPr="002C60CF">
        <w:rPr>
          <w:sz w:val="20"/>
          <w:szCs w:val="20"/>
        </w:rPr>
        <w:t>ych</w:t>
      </w:r>
      <w:proofErr w:type="spellEnd"/>
      <w:r w:rsidRPr="002C60CF">
        <w:rPr>
          <w:sz w:val="20"/>
          <w:szCs w:val="20"/>
        </w:rPr>
        <w:t>) ofertę</w:t>
      </w:r>
    </w:p>
    <w:p w14:paraId="14EEECBA" w14:textId="77777777" w:rsidR="00267493" w:rsidRPr="002C60CF" w:rsidRDefault="00267493" w:rsidP="002C60CF">
      <w:pPr>
        <w:spacing w:line="240" w:lineRule="auto"/>
        <w:jc w:val="both"/>
        <w:rPr>
          <w:sz w:val="20"/>
          <w:szCs w:val="20"/>
        </w:rPr>
      </w:pPr>
    </w:p>
    <w:p w14:paraId="2CFC4D19" w14:textId="77777777" w:rsidR="00267493" w:rsidRPr="002C60CF" w:rsidRDefault="00267493" w:rsidP="002C60CF">
      <w:pPr>
        <w:spacing w:line="240" w:lineRule="auto"/>
        <w:jc w:val="both"/>
        <w:rPr>
          <w:sz w:val="20"/>
          <w:szCs w:val="20"/>
        </w:rPr>
      </w:pPr>
      <w:r w:rsidRPr="002C60CF">
        <w:rPr>
          <w:sz w:val="20"/>
          <w:szCs w:val="20"/>
          <w:vertAlign w:val="superscript"/>
        </w:rPr>
        <w:t>1)</w:t>
      </w:r>
      <w:r w:rsidRPr="002C60CF">
        <w:rPr>
          <w:sz w:val="20"/>
          <w:szCs w:val="20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66269464" w14:textId="77777777" w:rsidR="00C21173" w:rsidRDefault="00C21173"/>
    <w:sectPr w:rsidR="00C2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27F9A" w14:textId="77777777" w:rsidR="00605A02" w:rsidRDefault="00605A02" w:rsidP="002C60CF">
      <w:pPr>
        <w:spacing w:after="0" w:line="240" w:lineRule="auto"/>
      </w:pPr>
      <w:r>
        <w:separator/>
      </w:r>
    </w:p>
  </w:endnote>
  <w:endnote w:type="continuationSeparator" w:id="0">
    <w:p w14:paraId="34891BE8" w14:textId="77777777" w:rsidR="00605A02" w:rsidRDefault="00605A02" w:rsidP="002C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5E36B" w14:textId="77777777" w:rsidR="00605A02" w:rsidRDefault="00605A02" w:rsidP="002C60CF">
      <w:pPr>
        <w:spacing w:after="0" w:line="240" w:lineRule="auto"/>
      </w:pPr>
      <w:r>
        <w:separator/>
      </w:r>
    </w:p>
  </w:footnote>
  <w:footnote w:type="continuationSeparator" w:id="0">
    <w:p w14:paraId="10094A98" w14:textId="77777777" w:rsidR="00605A02" w:rsidRDefault="00605A02" w:rsidP="002C60CF">
      <w:pPr>
        <w:spacing w:after="0" w:line="240" w:lineRule="auto"/>
      </w:pPr>
      <w:r>
        <w:continuationSeparator/>
      </w:r>
    </w:p>
  </w:footnote>
  <w:footnote w:id="1">
    <w:p w14:paraId="4C994161" w14:textId="77777777" w:rsidR="00B667C5" w:rsidRDefault="00B667C5" w:rsidP="00B667C5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Suma pól 3.1. i 3.2.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62713"/>
    <w:multiLevelType w:val="hybridMultilevel"/>
    <w:tmpl w:val="6802A3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93"/>
    <w:rsid w:val="000956B5"/>
    <w:rsid w:val="00101C8F"/>
    <w:rsid w:val="002011E5"/>
    <w:rsid w:val="00267493"/>
    <w:rsid w:val="002C60CF"/>
    <w:rsid w:val="003B7915"/>
    <w:rsid w:val="003D518E"/>
    <w:rsid w:val="004A462C"/>
    <w:rsid w:val="00532268"/>
    <w:rsid w:val="00596BC8"/>
    <w:rsid w:val="005A5E8A"/>
    <w:rsid w:val="005B23EF"/>
    <w:rsid w:val="00605A02"/>
    <w:rsid w:val="00895A8C"/>
    <w:rsid w:val="008A2E0E"/>
    <w:rsid w:val="008E7912"/>
    <w:rsid w:val="00943498"/>
    <w:rsid w:val="00B667C5"/>
    <w:rsid w:val="00BC6E31"/>
    <w:rsid w:val="00C21173"/>
    <w:rsid w:val="00C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0190"/>
  <w15:chartTrackingRefBased/>
  <w15:docId w15:val="{02A4168C-EC1F-4C08-B15D-C9C95F2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0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0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0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C6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EZD_KK</cp:lastModifiedBy>
  <cp:revision>4</cp:revision>
  <dcterms:created xsi:type="dcterms:W3CDTF">2026-01-12T08:56:00Z</dcterms:created>
  <dcterms:modified xsi:type="dcterms:W3CDTF">2026-02-04T08:47:00Z</dcterms:modified>
</cp:coreProperties>
</file>