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3FA55" w14:textId="76A4EC4F" w:rsidR="00153150" w:rsidRDefault="00153150" w:rsidP="00153150">
      <w:pPr>
        <w:keepNext/>
        <w:autoSpaceDE w:val="0"/>
        <w:autoSpaceDN w:val="0"/>
        <w:adjustRightInd w:val="0"/>
        <w:spacing w:after="480" w:line="240" w:lineRule="auto"/>
        <w:jc w:val="right"/>
        <w:rPr>
          <w:rFonts w:ascii="Times New Roman" w:hAnsi="Times New Roman"/>
          <w:bCs/>
          <w:color w:val="FF0000"/>
          <w:sz w:val="24"/>
          <w:szCs w:val="24"/>
          <w:shd w:val="clear" w:color="auto" w:fill="FFFFFF"/>
          <w:lang w:eastAsia="pl-PL"/>
        </w:rPr>
      </w:pPr>
      <w:r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eastAsia="pl-PL"/>
        </w:rPr>
        <w:t xml:space="preserve">Załącznik Nr </w:t>
      </w:r>
      <w:r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eastAsia="pl-PL"/>
        </w:rPr>
        <w:t>4</w:t>
      </w:r>
      <w:bookmarkStart w:id="0" w:name="_GoBack"/>
      <w:bookmarkEnd w:id="0"/>
      <w:r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eastAsia="pl-PL"/>
        </w:rPr>
        <w:t xml:space="preserve"> do Regulaminu otwartego konkursu ofert</w:t>
      </w:r>
    </w:p>
    <w:p w14:paraId="046678F5" w14:textId="6EE497E3" w:rsidR="00C51EDD" w:rsidRDefault="00C51EDD" w:rsidP="00C51EDD">
      <w:pPr>
        <w:jc w:val="right"/>
      </w:pPr>
    </w:p>
    <w:tbl>
      <w:tblPr>
        <w:tblW w:w="943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"/>
        <w:gridCol w:w="2517"/>
        <w:gridCol w:w="1260"/>
        <w:gridCol w:w="332"/>
        <w:gridCol w:w="2774"/>
        <w:gridCol w:w="2142"/>
        <w:gridCol w:w="224"/>
        <w:gridCol w:w="151"/>
      </w:tblGrid>
      <w:tr w:rsidR="005B0EE8" w:rsidRPr="00924CBC" w14:paraId="7733BF53" w14:textId="77777777" w:rsidTr="00FB24E0">
        <w:trPr>
          <w:gridBefore w:val="1"/>
          <w:gridAfter w:val="1"/>
          <w:wBefore w:w="38" w:type="dxa"/>
          <w:wAfter w:w="151" w:type="dxa"/>
          <w:trHeight w:val="1628"/>
          <w:jc w:val="center"/>
        </w:trPr>
        <w:tc>
          <w:tcPr>
            <w:tcW w:w="9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3B1223" w14:textId="72DFB558" w:rsidR="005B0EE8" w:rsidRPr="00497112" w:rsidRDefault="005B0EE8" w:rsidP="0015315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</w:t>
            </w:r>
            <w:r w:rsidR="00A4561F" w:rsidRPr="00A4561F">
              <w:rPr>
                <w:rFonts w:cs="Calibri"/>
                <w:sz w:val="18"/>
                <w:szCs w:val="18"/>
              </w:rPr>
              <w:t>Dz. U. z 2025 r.</w:t>
            </w:r>
            <w:r w:rsidR="00153150">
              <w:rPr>
                <w:rFonts w:cs="Calibri"/>
                <w:sz w:val="18"/>
                <w:szCs w:val="18"/>
              </w:rPr>
              <w:t xml:space="preserve"> </w:t>
            </w:r>
            <w:r w:rsidR="00A4561F" w:rsidRPr="00A4561F">
              <w:rPr>
                <w:rFonts w:cs="Calibri"/>
                <w:sz w:val="18"/>
                <w:szCs w:val="18"/>
              </w:rPr>
              <w:t>poz. 1338</w:t>
            </w:r>
            <w:r w:rsidR="00A4561F">
              <w:rPr>
                <w:rFonts w:cs="Calibri"/>
                <w:sz w:val="18"/>
                <w:szCs w:val="18"/>
              </w:rPr>
              <w:t>)</w:t>
            </w:r>
          </w:p>
        </w:tc>
      </w:tr>
      <w:tr w:rsidR="005B0EE8" w:rsidRPr="00924CBC" w14:paraId="4E0AB6F2" w14:textId="77777777" w:rsidTr="00FB24E0">
        <w:trPr>
          <w:gridBefore w:val="1"/>
          <w:gridAfter w:val="1"/>
          <w:wBefore w:w="38" w:type="dxa"/>
          <w:wAfter w:w="151" w:type="dxa"/>
          <w:trHeight w:val="2233"/>
          <w:jc w:val="center"/>
        </w:trPr>
        <w:tc>
          <w:tcPr>
            <w:tcW w:w="9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3FC199" w14:textId="77777777"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14:paraId="03F2DA89" w14:textId="77777777"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14:paraId="16B665FB" w14:textId="77777777"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14:paraId="6E73081A" w14:textId="77777777"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14:paraId="2D8C0268" w14:textId="77777777" w:rsidTr="00FB24E0">
        <w:trPr>
          <w:gridBefore w:val="1"/>
          <w:gridAfter w:val="1"/>
          <w:wBefore w:w="38" w:type="dxa"/>
          <w:wAfter w:w="151" w:type="dxa"/>
          <w:trHeight w:val="509"/>
          <w:jc w:val="center"/>
        </w:trPr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C19322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DA63D5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14:paraId="03A68EBC" w14:textId="77777777" w:rsidTr="00FB24E0">
        <w:trPr>
          <w:gridBefore w:val="1"/>
          <w:gridAfter w:val="1"/>
          <w:wBefore w:w="38" w:type="dxa"/>
          <w:wAfter w:w="151" w:type="dxa"/>
          <w:trHeight w:val="504"/>
          <w:jc w:val="center"/>
        </w:trPr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F45146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2D0F0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516296F8" w14:textId="77777777" w:rsidTr="00FB24E0">
        <w:trPr>
          <w:gridBefore w:val="1"/>
          <w:gridAfter w:val="1"/>
          <w:wBefore w:w="38" w:type="dxa"/>
          <w:wAfter w:w="151" w:type="dxa"/>
          <w:trHeight w:val="485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7BE7A3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706C21D" w14:textId="77777777" w:rsidTr="00FB24E0">
        <w:trPr>
          <w:gridBefore w:val="1"/>
          <w:gridAfter w:val="1"/>
          <w:wBefore w:w="38" w:type="dxa"/>
          <w:wAfter w:w="151" w:type="dxa"/>
          <w:trHeight w:val="691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E469AE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B0B46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4884CB1C" w14:textId="77777777" w:rsidTr="00FB24E0">
        <w:trPr>
          <w:gridBefore w:val="1"/>
          <w:gridAfter w:val="1"/>
          <w:wBefore w:w="38" w:type="dxa"/>
          <w:wAfter w:w="151" w:type="dxa"/>
          <w:trHeight w:val="701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951D0C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C3B1B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19739FB" w14:textId="77777777" w:rsidTr="00FB24E0">
        <w:trPr>
          <w:gridBefore w:val="1"/>
          <w:gridAfter w:val="1"/>
          <w:wBefore w:w="38" w:type="dxa"/>
          <w:wAfter w:w="151" w:type="dxa"/>
          <w:trHeight w:val="888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970DC0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9B5866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3F20E6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1FA8B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4B05187E" w14:textId="77777777" w:rsidTr="00FB24E0">
        <w:trPr>
          <w:gridBefore w:val="1"/>
          <w:gridAfter w:val="1"/>
          <w:wBefore w:w="38" w:type="dxa"/>
          <w:wAfter w:w="151" w:type="dxa"/>
          <w:trHeight w:val="558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1984E6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B50A040" w14:textId="77777777" w:rsidTr="00FB24E0">
        <w:trPr>
          <w:gridBefore w:val="1"/>
          <w:gridAfter w:val="1"/>
          <w:wBefore w:w="38" w:type="dxa"/>
          <w:wAfter w:w="151" w:type="dxa"/>
          <w:trHeight w:val="622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D89676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41145DE3" w14:textId="77777777" w:rsidTr="00FB24E0">
        <w:trPr>
          <w:gridBefore w:val="1"/>
          <w:gridAfter w:val="1"/>
          <w:wBefore w:w="38" w:type="dxa"/>
          <w:wAfter w:w="151" w:type="dxa"/>
          <w:trHeight w:val="254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1F209C2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53D670E" w14:textId="77777777" w:rsidTr="00FB24E0">
        <w:trPr>
          <w:trHeight w:val="461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562AAC0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14:paraId="68CFD986" w14:textId="77777777" w:rsidTr="00FB24E0">
        <w:trPr>
          <w:trHeight w:val="1025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7861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2388FCE" w14:textId="77777777" w:rsidTr="00FB24E0">
        <w:trPr>
          <w:trHeight w:val="254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8D8DA3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51AE2A4" w14:textId="77777777" w:rsidTr="00FB24E0">
        <w:trPr>
          <w:trHeight w:val="461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EF1962C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14:paraId="1B804C16" w14:textId="77777777" w:rsidTr="00FB24E0">
        <w:trPr>
          <w:trHeight w:val="999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5711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0693618" w14:textId="77777777" w:rsidTr="00FB24E0">
        <w:trPr>
          <w:gridAfter w:val="2"/>
          <w:wAfter w:w="375" w:type="dxa"/>
          <w:trHeight w:val="670"/>
          <w:jc w:val="center"/>
        </w:trPr>
        <w:tc>
          <w:tcPr>
            <w:tcW w:w="90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3F39B78" w14:textId="77777777"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14:paraId="53A01C44" w14:textId="77777777"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14:paraId="1F4D04F2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14:paraId="2F9F031A" w14:textId="77777777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8C383A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II. Sprawozdanie z wykonania wydatków</w:t>
            </w:r>
          </w:p>
        </w:tc>
      </w:tr>
      <w:tr w:rsidR="005B0EE8" w:rsidRPr="00924CBC" w14:paraId="6DE5F63F" w14:textId="77777777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46B6F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14:paraId="60889545" w14:textId="77777777" w:rsidTr="002313A7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A24CAE6" w14:textId="77777777"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14:paraId="4F35108D" w14:textId="77777777" w:rsidTr="002313A7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2D36F59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463B021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F68B322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1EAD14B1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14:paraId="70FF8F28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723EEF7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58932FE7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21A19746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14:paraId="6E6187FB" w14:textId="77777777" w:rsidTr="002313A7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1C8CCE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6AD34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03723B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14:paraId="224A6A70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A8EF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C3B7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2A0A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AA8C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3C0D622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20A6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4EDD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58A0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D137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1E33F6A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3B3C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5134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0EB1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7FE4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1F9CB6C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499E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0147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D2CB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A018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FE2AC6E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DC23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11CA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5675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98C2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BF2C09D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DBFE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7760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8C3F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29C4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10C1E7C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42FE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3FC90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0E0C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BD8E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A946E11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A405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3BD9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C740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D647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4D86952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B4F628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3EBE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CBC8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18D1B5B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D4D3B1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DFD19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79212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BBA0A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14:paraId="000F33A2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F202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0D3C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8627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6307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9F1E071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C89D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1F67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850F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841D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91558E5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C300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A983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E478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9EB5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31E229C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300143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3953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F0FC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83B66B1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228D5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443A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5293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E209ABB" w14:textId="77777777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DF7F3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55219AE" w14:textId="77777777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3DCB680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49312C82" w14:textId="77777777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9AFDF23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B0FFAA9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F100107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046F5D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288EC730" w14:textId="77777777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E855C60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D35D751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59235C9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526476D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E031389" w14:textId="77777777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7C44D2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268F19A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F095519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1263BF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894AB0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02ADDB0" w14:textId="77777777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114130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BFEC726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82AC82F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C4E8293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AF41087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0DEA239" w14:textId="77777777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7879031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6B366F7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B81F04B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2EC2991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035B9F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C21A882" w14:textId="77777777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8025F24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E08BA46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DEF33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7261C8B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A4E1F64" w14:textId="77777777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124A5CEB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9DB671B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10F5872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C0B48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A71D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4CF2ECE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52173ACF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037FE39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F20C78B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93FC7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9E47B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49ED705" w14:textId="77777777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2B4372CC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597CD68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BAFEBB1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66F1C82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78A3B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011D83E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CABAFA2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7DCB5E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14:paraId="31EFB62F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42CE52A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59607005" w14:textId="77777777"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63B6620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AB9A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5BCFACD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7A1BDC7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14:paraId="12FA73DB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2D3B5614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14:paraId="5861F59C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4118524A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D19BAF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25BC7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B2CFC2A" w14:textId="77777777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DEE59D2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BF8B4D8" w14:textId="77777777"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F3E76FF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67D4C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C5A9C5A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C0DB2C9" w14:textId="77777777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7D2BE70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AE086BD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29DAF0A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650FD2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7B48C2E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490CA7F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1B53F2E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145A7C6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42052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7CCD28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51C3A23" w14:textId="77777777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472C171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173C1C7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0DDABD6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316019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7D75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F3CE790" w14:textId="77777777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6EEFFEB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9DCC4D8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57870A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69CD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4360DE98" w14:textId="77777777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E8C3CE8" w14:textId="77777777"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lastRenderedPageBreak/>
              <w:t>__________________________________</w:t>
            </w:r>
          </w:p>
          <w:p w14:paraId="55094F98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14:paraId="613F66B7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585454EB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14:paraId="364A9E6D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14:paraId="67AC9A61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63AB72D2" w14:textId="77777777"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7648542B" w14:textId="77777777"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14:paraId="0EDACEB9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FD1E57D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25DCD98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A50A4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6FE6A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4A1A6B03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B395B1B" w14:textId="77777777"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2691B16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540F3A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F631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6C7D4178" w14:textId="77777777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288284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0B98D43" w14:textId="77777777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C457C2D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45735405" w14:textId="77777777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6CFEA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AB13AF9" w14:textId="77777777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46B127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180418B" w14:textId="77777777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C303C26" w14:textId="77777777"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14:paraId="7E4528AD" w14:textId="77777777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5F2CC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92711A0" w14:textId="77777777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366E0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6A7A3AF" w14:textId="77777777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ADC0B3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14:paraId="40A90413" w14:textId="77777777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F54E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6E28239" w14:textId="77777777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0E24CB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4CA65C0F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14:paraId="25267CE6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14:paraId="5092480A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14:paraId="77401B2B" w14:textId="77777777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AA8F5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C49ACC9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766CF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D712373" w14:textId="77777777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5F4B1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6FD07E9B" w14:textId="77777777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95E4A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AAC4075" w14:textId="77777777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4869AB4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8DC749F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5C72C99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13860189" w14:textId="77777777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318E7C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lastRenderedPageBreak/>
              <w:t>POUCZENIE</w:t>
            </w:r>
          </w:p>
          <w:p w14:paraId="71341DE9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14:paraId="776C5F04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cs="Calibri"/>
                <w:sz w:val="14"/>
                <w:szCs w:val="14"/>
              </w:rPr>
              <w:t>późn</w:t>
            </w:r>
            <w:proofErr w:type="spellEnd"/>
            <w:r>
              <w:rPr>
                <w:rFonts w:cs="Calibri"/>
                <w:sz w:val="14"/>
                <w:szCs w:val="14"/>
              </w:rPr>
              <w:t xml:space="preserve">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14:paraId="35C617C6" w14:textId="77777777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F59999" w14:textId="77777777"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14:paraId="6712383B" w14:textId="77777777"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41040B5F" w14:textId="77777777"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14:paraId="5335107B" w14:textId="77777777"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14:paraId="0B8ADFA6" w14:textId="77777777"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14:paraId="69B2992D" w14:textId="77777777"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E0"/>
    <w:rsid w:val="0005657F"/>
    <w:rsid w:val="00153150"/>
    <w:rsid w:val="00166F91"/>
    <w:rsid w:val="001F2F5C"/>
    <w:rsid w:val="002313A7"/>
    <w:rsid w:val="002A6B95"/>
    <w:rsid w:val="002C1BF8"/>
    <w:rsid w:val="002D09B1"/>
    <w:rsid w:val="002E65F2"/>
    <w:rsid w:val="00317911"/>
    <w:rsid w:val="0036387D"/>
    <w:rsid w:val="00497112"/>
    <w:rsid w:val="004A70D1"/>
    <w:rsid w:val="00513044"/>
    <w:rsid w:val="00566492"/>
    <w:rsid w:val="005A5E8A"/>
    <w:rsid w:val="005B0EE8"/>
    <w:rsid w:val="005B17E0"/>
    <w:rsid w:val="006123AA"/>
    <w:rsid w:val="006444A5"/>
    <w:rsid w:val="006A1200"/>
    <w:rsid w:val="006E6C50"/>
    <w:rsid w:val="00792ABC"/>
    <w:rsid w:val="00792D4A"/>
    <w:rsid w:val="00924CBC"/>
    <w:rsid w:val="009F20EA"/>
    <w:rsid w:val="00A4561F"/>
    <w:rsid w:val="00A74D92"/>
    <w:rsid w:val="00AD7BF4"/>
    <w:rsid w:val="00AF6D75"/>
    <w:rsid w:val="00BF1451"/>
    <w:rsid w:val="00C51EDD"/>
    <w:rsid w:val="00DF19B5"/>
    <w:rsid w:val="00E67833"/>
    <w:rsid w:val="00FB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D873FE"/>
  <w14:defaultImageDpi w14:val="0"/>
  <w15:docId w15:val="{FCF60563-8691-4D1F-A9B2-F19A60DF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  <w:style w:type="character" w:styleId="Pogrubienie">
    <w:name w:val="Strong"/>
    <w:basedOn w:val="Domylnaczcionkaakapitu"/>
    <w:uiPriority w:val="22"/>
    <w:qFormat/>
    <w:rsid w:val="00C51E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0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1065</Words>
  <Characters>6395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EZD_KK</cp:lastModifiedBy>
  <cp:revision>3</cp:revision>
  <dcterms:created xsi:type="dcterms:W3CDTF">2026-01-12T08:57:00Z</dcterms:created>
  <dcterms:modified xsi:type="dcterms:W3CDTF">2026-02-04T08:48:00Z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