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49CE" w14:textId="77777777" w:rsidR="00591556" w:rsidRDefault="00000000">
      <w:pPr>
        <w:spacing w:before="120" w:after="120" w:line="360" w:lineRule="auto"/>
        <w:ind w:left="4535"/>
        <w:jc w:val="left"/>
      </w:pPr>
      <w:r>
        <w:t>Załącznik do Załącznika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1"/>
        <w:gridCol w:w="5151"/>
      </w:tblGrid>
      <w:tr w:rsidR="00591556" w14:paraId="1835E989" w14:textId="77777777"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29F8" w14:textId="77777777" w:rsidR="00591556" w:rsidRDefault="00000000">
            <w:pPr>
              <w:jc w:val="center"/>
            </w:pPr>
            <w:r>
              <w:rPr>
                <w:b/>
              </w:rPr>
              <w:t>ADNOTACJE URZĘDOWE </w:t>
            </w:r>
            <w:r>
              <w:rPr>
                <w:i/>
                <w:sz w:val="18"/>
              </w:rPr>
              <w:t>(wypełnia pracownik CUS w Piątnicy)</w:t>
            </w:r>
          </w:p>
        </w:tc>
      </w:tr>
      <w:tr w:rsidR="00591556" w14:paraId="389501E4" w14:textId="77777777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E976" w14:textId="77777777" w:rsidR="00591556" w:rsidRDefault="00000000">
            <w:pPr>
              <w:jc w:val="right"/>
            </w:pPr>
            <w:r>
              <w:rPr>
                <w:sz w:val="16"/>
              </w:rPr>
              <w:t>DATA WPŁYWU WNIOSKU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2A8" w14:textId="77777777" w:rsidR="00591556" w:rsidRDefault="00591556">
            <w:pPr>
              <w:jc w:val="left"/>
            </w:pPr>
          </w:p>
        </w:tc>
      </w:tr>
      <w:tr w:rsidR="00591556" w14:paraId="2729F8D3" w14:textId="77777777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DC5" w14:textId="77777777" w:rsidR="00591556" w:rsidRDefault="00000000">
            <w:pPr>
              <w:jc w:val="right"/>
            </w:pPr>
            <w:r>
              <w:rPr>
                <w:sz w:val="16"/>
              </w:rPr>
              <w:t>NUMER WNIOSKU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585" w14:textId="77777777" w:rsidR="00591556" w:rsidRDefault="00591556">
            <w:pPr>
              <w:jc w:val="left"/>
            </w:pPr>
          </w:p>
        </w:tc>
      </w:tr>
      <w:tr w:rsidR="00591556" w14:paraId="0E225D2F" w14:textId="77777777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7166" w14:textId="77777777" w:rsidR="00591556" w:rsidRDefault="00000000">
            <w:pPr>
              <w:jc w:val="right"/>
            </w:pPr>
            <w:r>
              <w:rPr>
                <w:sz w:val="16"/>
              </w:rPr>
              <w:t>SPOSÓB ZAŁATWIENIA WNIOSKU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91D" w14:textId="77777777" w:rsidR="00591556" w:rsidRDefault="00591556">
            <w:pPr>
              <w:jc w:val="left"/>
            </w:pPr>
          </w:p>
        </w:tc>
      </w:tr>
    </w:tbl>
    <w:p w14:paraId="575D79E9" w14:textId="77777777" w:rsidR="00591556" w:rsidRDefault="00000000">
      <w:pPr>
        <w:spacing w:before="120" w:after="120"/>
        <w:jc w:val="center"/>
        <w:rPr>
          <w:b/>
        </w:rPr>
      </w:pPr>
      <w:r>
        <w:rPr>
          <w:b/>
        </w:rPr>
        <w:t>WNIOSEK O PRZYZNANIE STYPENDIUM WÓJTA GMINY PIĄTNICA</w:t>
      </w:r>
      <w:r>
        <w:rPr>
          <w:b/>
        </w:rPr>
        <w:br/>
        <w:t>DLA UCZNIA ZA ROK SZKOLNY ............./................</w:t>
      </w:r>
      <w:r>
        <w:rPr>
          <w:b/>
        </w:rPr>
        <w:br/>
        <w:t>ZA OSIĄGNIĘCIA NAUKOWE / SPORTOWE / ARTYSTYCZNE*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91"/>
        <w:gridCol w:w="406"/>
        <w:gridCol w:w="391"/>
        <w:gridCol w:w="391"/>
        <w:gridCol w:w="376"/>
        <w:gridCol w:w="376"/>
        <w:gridCol w:w="196"/>
        <w:gridCol w:w="241"/>
        <w:gridCol w:w="390"/>
        <w:gridCol w:w="390"/>
        <w:gridCol w:w="390"/>
        <w:gridCol w:w="375"/>
        <w:gridCol w:w="375"/>
        <w:gridCol w:w="375"/>
        <w:gridCol w:w="180"/>
        <w:gridCol w:w="255"/>
        <w:gridCol w:w="436"/>
        <w:gridCol w:w="360"/>
        <w:gridCol w:w="375"/>
        <w:gridCol w:w="375"/>
        <w:gridCol w:w="180"/>
        <w:gridCol w:w="240"/>
        <w:gridCol w:w="375"/>
        <w:gridCol w:w="375"/>
        <w:gridCol w:w="375"/>
        <w:gridCol w:w="375"/>
        <w:gridCol w:w="375"/>
        <w:gridCol w:w="436"/>
      </w:tblGrid>
      <w:tr w:rsidR="00591556" w14:paraId="787ACB7A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56F" w14:textId="77777777" w:rsidR="00591556" w:rsidRDefault="00000000">
            <w:pPr>
              <w:jc w:val="left"/>
            </w:pPr>
            <w:r>
              <w:rPr>
                <w:b/>
              </w:rPr>
              <w:t>I. DANE UCZNIA:</w:t>
            </w:r>
          </w:p>
        </w:tc>
      </w:tr>
      <w:tr w:rsidR="00591556" w14:paraId="64A62D4F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474" w14:textId="77777777" w:rsidR="00591556" w:rsidRDefault="00000000">
            <w:pPr>
              <w:jc w:val="right"/>
            </w:pPr>
            <w:r>
              <w:rPr>
                <w:sz w:val="20"/>
              </w:rPr>
              <w:t>NAZWISKO I IMIĘ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6CE" w14:textId="77777777" w:rsidR="00591556" w:rsidRDefault="00591556">
            <w:pPr>
              <w:jc w:val="left"/>
            </w:pPr>
          </w:p>
        </w:tc>
      </w:tr>
      <w:tr w:rsidR="00591556" w14:paraId="38774BA2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CAF" w14:textId="77777777" w:rsidR="00591556" w:rsidRDefault="00000000">
            <w:pPr>
              <w:jc w:val="right"/>
            </w:pPr>
            <w:r>
              <w:rPr>
                <w:sz w:val="20"/>
              </w:rPr>
              <w:t>DATA I MIEJSCE URODZENIA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F5F" w14:textId="77777777" w:rsidR="00591556" w:rsidRDefault="00591556">
            <w:pPr>
              <w:jc w:val="center"/>
            </w:pPr>
          </w:p>
        </w:tc>
      </w:tr>
      <w:tr w:rsidR="00591556" w14:paraId="373A1BD5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63D0" w14:textId="77777777" w:rsidR="00591556" w:rsidRDefault="00000000">
            <w:pPr>
              <w:jc w:val="right"/>
            </w:pPr>
            <w:r>
              <w:rPr>
                <w:sz w:val="20"/>
              </w:rPr>
              <w:t>PESEL: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3DC" w14:textId="77777777" w:rsidR="00591556" w:rsidRDefault="00591556">
            <w:pPr>
              <w:jc w:val="center"/>
            </w:pPr>
          </w:p>
        </w:tc>
      </w:tr>
      <w:tr w:rsidR="00591556" w14:paraId="6199E7B8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9D35" w14:textId="77777777" w:rsidR="00591556" w:rsidRDefault="00000000">
            <w:pPr>
              <w:jc w:val="right"/>
            </w:pPr>
            <w:r>
              <w:rPr>
                <w:sz w:val="20"/>
              </w:rPr>
              <w:t>NAZWISKO I IMIĘ MATKI I OJCA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EA80" w14:textId="77777777" w:rsidR="00591556" w:rsidRDefault="00591556">
            <w:pPr>
              <w:jc w:val="center"/>
            </w:pPr>
          </w:p>
        </w:tc>
      </w:tr>
      <w:tr w:rsidR="00591556" w14:paraId="183ECCB3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906" w14:textId="77777777" w:rsidR="00591556" w:rsidRDefault="00000000">
            <w:pPr>
              <w:jc w:val="left"/>
            </w:pPr>
            <w:r>
              <w:rPr>
                <w:b/>
              </w:rPr>
              <w:t>II. ADRES STAŁEGO ZAMIESZKANIA UCZNIA:</w:t>
            </w:r>
          </w:p>
        </w:tc>
      </w:tr>
      <w:tr w:rsidR="00591556" w14:paraId="4E24ACC5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99F" w14:textId="77777777" w:rsidR="00591556" w:rsidRDefault="00000000">
            <w:pPr>
              <w:jc w:val="right"/>
            </w:pPr>
            <w:r>
              <w:rPr>
                <w:sz w:val="20"/>
              </w:rPr>
              <w:t>MIEJSCOWOŚĆ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43F" w14:textId="77777777" w:rsidR="00591556" w:rsidRDefault="00591556">
            <w:pPr>
              <w:jc w:val="left"/>
            </w:pPr>
          </w:p>
        </w:tc>
      </w:tr>
      <w:tr w:rsidR="00591556" w14:paraId="723CF6B0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F361" w14:textId="77777777" w:rsidR="00591556" w:rsidRDefault="00000000">
            <w:pPr>
              <w:jc w:val="right"/>
            </w:pPr>
            <w:r>
              <w:rPr>
                <w:sz w:val="20"/>
              </w:rPr>
              <w:t>ULICA I NUMER DOMU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D13" w14:textId="77777777" w:rsidR="00591556" w:rsidRDefault="00591556">
            <w:pPr>
              <w:jc w:val="center"/>
            </w:pPr>
          </w:p>
        </w:tc>
      </w:tr>
      <w:tr w:rsidR="00591556" w14:paraId="321D767F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543" w14:textId="77777777" w:rsidR="00591556" w:rsidRDefault="00000000">
            <w:pPr>
              <w:jc w:val="right"/>
            </w:pPr>
            <w:r>
              <w:rPr>
                <w:sz w:val="20"/>
              </w:rPr>
              <w:t>KOD POCZTOWY/POCZTA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09E" w14:textId="77777777" w:rsidR="00591556" w:rsidRDefault="00591556">
            <w:pPr>
              <w:jc w:val="center"/>
            </w:pPr>
          </w:p>
        </w:tc>
      </w:tr>
      <w:tr w:rsidR="00591556" w14:paraId="50EAEF2F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A959" w14:textId="77777777" w:rsidR="00591556" w:rsidRDefault="00000000">
            <w:pPr>
              <w:jc w:val="right"/>
            </w:pPr>
            <w:r>
              <w:rPr>
                <w:sz w:val="20"/>
              </w:rPr>
              <w:t>TELEFON KONTAKTOWY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28C" w14:textId="77777777" w:rsidR="00591556" w:rsidRDefault="00591556">
            <w:pPr>
              <w:jc w:val="center"/>
            </w:pPr>
          </w:p>
        </w:tc>
      </w:tr>
      <w:tr w:rsidR="00591556" w14:paraId="2FB78E5D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AE3F" w14:textId="77777777" w:rsidR="00591556" w:rsidRDefault="00000000">
            <w:pPr>
              <w:jc w:val="left"/>
            </w:pPr>
            <w:r>
              <w:rPr>
                <w:b/>
              </w:rPr>
              <w:t>III. INFORMACJE O UCZNIU (za rok szkolny, którego dotyczy wniosek):</w:t>
            </w:r>
          </w:p>
        </w:tc>
      </w:tr>
      <w:tr w:rsidR="00591556" w14:paraId="4AE31423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59B5" w14:textId="77777777" w:rsidR="00591556" w:rsidRDefault="00000000">
            <w:pPr>
              <w:jc w:val="right"/>
            </w:pPr>
            <w:r>
              <w:rPr>
                <w:sz w:val="20"/>
              </w:rPr>
              <w:t>NAZWA SZKOŁY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3903" w14:textId="77777777" w:rsidR="00591556" w:rsidRDefault="00591556">
            <w:pPr>
              <w:jc w:val="left"/>
            </w:pPr>
          </w:p>
        </w:tc>
      </w:tr>
      <w:tr w:rsidR="00591556" w14:paraId="06B85686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9B6" w14:textId="77777777" w:rsidR="00591556" w:rsidRDefault="00000000">
            <w:pPr>
              <w:jc w:val="right"/>
            </w:pPr>
            <w:r>
              <w:rPr>
                <w:sz w:val="20"/>
              </w:rPr>
              <w:t>ADRES SZKOŁY</w:t>
            </w:r>
          </w:p>
        </w:tc>
        <w:tc>
          <w:tcPr>
            <w:tcW w:w="72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A2B" w14:textId="77777777" w:rsidR="00591556" w:rsidRDefault="00591556">
            <w:pPr>
              <w:jc w:val="center"/>
            </w:pPr>
          </w:p>
        </w:tc>
      </w:tr>
      <w:tr w:rsidR="00591556" w14:paraId="34FCC359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12BE" w14:textId="77777777" w:rsidR="00591556" w:rsidRDefault="00000000">
            <w:pPr>
              <w:jc w:val="right"/>
            </w:pPr>
            <w:r>
              <w:rPr>
                <w:sz w:val="20"/>
              </w:rPr>
              <w:t>KLASA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E87A" w14:textId="77777777" w:rsidR="00591556" w:rsidRDefault="00591556">
            <w:pPr>
              <w:jc w:val="right"/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67E9" w14:textId="77777777" w:rsidR="00591556" w:rsidRDefault="00000000">
            <w:pPr>
              <w:jc w:val="right"/>
            </w:pPr>
            <w:r>
              <w:rPr>
                <w:sz w:val="20"/>
              </w:rPr>
              <w:t>ŚREDNIA OCEN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C72" w14:textId="77777777" w:rsidR="00591556" w:rsidRDefault="00591556">
            <w:pPr>
              <w:jc w:val="right"/>
            </w:pPr>
          </w:p>
        </w:tc>
      </w:tr>
      <w:tr w:rsidR="00591556" w14:paraId="572B4613" w14:textId="77777777"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051" w14:textId="77777777" w:rsidR="00591556" w:rsidRDefault="00000000">
            <w:pPr>
              <w:jc w:val="right"/>
            </w:pPr>
            <w:r>
              <w:rPr>
                <w:sz w:val="20"/>
              </w:rPr>
              <w:t>OCENA Z ZACHOWANIA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C1B" w14:textId="77777777" w:rsidR="00591556" w:rsidRDefault="00591556">
            <w:pPr>
              <w:jc w:val="right"/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1C5" w14:textId="77777777" w:rsidR="00591556" w:rsidRDefault="00000000">
            <w:pPr>
              <w:jc w:val="right"/>
            </w:pPr>
            <w:r>
              <w:rPr>
                <w:sz w:val="20"/>
              </w:rPr>
              <w:t>OSIĄGNIĘCIA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19D" w14:textId="77777777" w:rsidR="00591556" w:rsidRDefault="00591556">
            <w:pPr>
              <w:jc w:val="right"/>
            </w:pPr>
          </w:p>
        </w:tc>
      </w:tr>
      <w:tr w:rsidR="00591556" w14:paraId="64974C2C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326D" w14:textId="77777777" w:rsidR="00591556" w:rsidRDefault="00000000">
            <w:pPr>
              <w:jc w:val="left"/>
            </w:pPr>
            <w:r>
              <w:rPr>
                <w:b/>
              </w:rPr>
              <w:t>IV. WYPŁATĘ STYPENDIUM WÓJTA GMINY PIĄTNICA PROSZĘ DOKONYWAĆ NA:</w:t>
            </w:r>
          </w:p>
        </w:tc>
      </w:tr>
      <w:tr w:rsidR="00591556" w14:paraId="39923F2A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2641" w14:textId="77777777" w:rsidR="00591556" w:rsidRDefault="00000000">
            <w:pPr>
              <w:jc w:val="left"/>
            </w:pPr>
            <w:r>
              <w:rPr>
                <w:sz w:val="20"/>
              </w:rPr>
              <w:t>NAZWA BANKU:</w:t>
            </w:r>
          </w:p>
        </w:tc>
      </w:tr>
      <w:tr w:rsidR="00591556" w14:paraId="75AB7AD2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E06E6" w14:textId="77777777" w:rsidR="00591556" w:rsidRDefault="00591556">
            <w:pPr>
              <w:jc w:val="center"/>
            </w:pPr>
          </w:p>
        </w:tc>
      </w:tr>
      <w:tr w:rsidR="00591556" w14:paraId="151CE8EC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BF40" w14:textId="77777777" w:rsidR="00591556" w:rsidRDefault="00000000">
            <w:pPr>
              <w:jc w:val="left"/>
            </w:pPr>
            <w:r>
              <w:rPr>
                <w:sz w:val="20"/>
              </w:rPr>
              <w:t>IMIĘ I NAZWISKO WŁAŚCICIELA RACHUNKU BANKOWEGO:</w:t>
            </w:r>
          </w:p>
        </w:tc>
      </w:tr>
      <w:tr w:rsidR="00591556" w14:paraId="22AC0B8A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06414" w14:textId="77777777" w:rsidR="00591556" w:rsidRDefault="00591556">
            <w:pPr>
              <w:jc w:val="center"/>
            </w:pPr>
          </w:p>
        </w:tc>
      </w:tr>
      <w:tr w:rsidR="00591556" w14:paraId="5F3C970E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06B" w14:textId="77777777" w:rsidR="00591556" w:rsidRDefault="00000000">
            <w:pPr>
              <w:jc w:val="left"/>
            </w:pPr>
            <w:r>
              <w:rPr>
                <w:sz w:val="20"/>
              </w:rPr>
              <w:t>NUMER KONTA BANKOWEGO :</w:t>
            </w:r>
          </w:p>
        </w:tc>
      </w:tr>
      <w:tr w:rsidR="00591556" w14:paraId="10E1D35A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DA4A" w14:textId="77777777" w:rsidR="00591556" w:rsidRDefault="00591556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196E" w14:textId="77777777" w:rsidR="00591556" w:rsidRDefault="00591556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74EB" w14:textId="77777777" w:rsidR="00591556" w:rsidRDefault="00591556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1AB1" w14:textId="77777777" w:rsidR="00591556" w:rsidRDefault="00591556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9812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4FB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4E1" w14:textId="77777777" w:rsidR="00591556" w:rsidRDefault="00591556">
            <w:pPr>
              <w:jc w:val="left"/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2176" w14:textId="77777777" w:rsidR="00591556" w:rsidRDefault="00591556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578C" w14:textId="77777777" w:rsidR="00591556" w:rsidRDefault="00591556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9217" w14:textId="77777777" w:rsidR="00591556" w:rsidRDefault="00591556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7357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BB88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0BAD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953" w14:textId="77777777" w:rsidR="00591556" w:rsidRDefault="00591556">
            <w:pPr>
              <w:jc w:val="left"/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77F2" w14:textId="77777777" w:rsidR="00591556" w:rsidRDefault="00591556">
            <w:pPr>
              <w:jc w:val="left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741A" w14:textId="77777777" w:rsidR="00591556" w:rsidRDefault="00591556">
            <w:pPr>
              <w:jc w:val="left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E694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B381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1961" w14:textId="77777777" w:rsidR="00591556" w:rsidRDefault="00591556">
            <w:pPr>
              <w:jc w:val="left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CF2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4088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B8B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710A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7BE8" w14:textId="77777777" w:rsidR="00591556" w:rsidRDefault="00591556">
            <w:pPr>
              <w:jc w:val="left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CB8" w14:textId="77777777" w:rsidR="00591556" w:rsidRDefault="00591556">
            <w:pPr>
              <w:jc w:val="left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837A" w14:textId="77777777" w:rsidR="00591556" w:rsidRDefault="00591556">
            <w:pPr>
              <w:jc w:val="left"/>
            </w:pPr>
          </w:p>
        </w:tc>
      </w:tr>
      <w:tr w:rsidR="00591556" w14:paraId="3C7C33CA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CE68" w14:textId="77777777" w:rsidR="00591556" w:rsidRDefault="00000000">
            <w:pPr>
              <w:jc w:val="left"/>
            </w:pPr>
            <w:r>
              <w:rPr>
                <w:b/>
              </w:rPr>
              <w:t>V. UZASADNIENIE WNIOSKU:</w:t>
            </w:r>
          </w:p>
        </w:tc>
      </w:tr>
      <w:tr w:rsidR="00591556" w14:paraId="7ED76002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538" w14:textId="77777777" w:rsidR="00591556" w:rsidRDefault="00000000">
            <w:r>
              <w:rPr>
                <w:sz w:val="20"/>
              </w:rPr>
              <w:t>Osiągnięcia ucznia w konkursach/olimpiadach przedmiotowych i tematycznych*, w turniejach/rozgrywkach sportowych*, w konkursach, przeglądach, festiwalach na szczeblu wojewódzkim, ogólnopolskim, międzynarodowym* w roku szkolnym, którego dotyczy wniosek:</w:t>
            </w:r>
          </w:p>
          <w:p w14:paraId="19F827BD" w14:textId="77777777" w:rsidR="00591556" w:rsidRDefault="00000000"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60193F72" w14:textId="77777777" w:rsidR="00591556" w:rsidRDefault="00000000"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43A3E4AF" w14:textId="77777777" w:rsidR="00591556" w:rsidRDefault="00000000"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0188F97A" w14:textId="77777777" w:rsidR="00591556" w:rsidRDefault="00000000"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91556" w14:paraId="21DA1D14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0C1" w14:textId="77777777" w:rsidR="00591556" w:rsidRDefault="00000000">
            <w:r>
              <w:rPr>
                <w:b/>
              </w:rPr>
              <w:t>VI. ZAŁĄCZNIKI DO WNIOSKU, DOKUMENTY POTWIERDZAJĄCE WW. OSIĄGNIĘCIA UCZNIA:</w:t>
            </w:r>
          </w:p>
        </w:tc>
      </w:tr>
      <w:tr w:rsidR="00591556" w14:paraId="0F183866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E40" w14:textId="77777777" w:rsidR="00591556" w:rsidRDefault="00000000"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05B8B9C1" w14:textId="77777777" w:rsidR="00591556" w:rsidRDefault="00000000"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1ABAE60D" w14:textId="77777777" w:rsidR="00591556" w:rsidRDefault="00000000"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91556" w14:paraId="7EA299DF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2F5" w14:textId="77777777" w:rsidR="00591556" w:rsidRDefault="00000000">
            <w:r>
              <w:rPr>
                <w:b/>
              </w:rPr>
              <w:t>VII. WNIOSKODAWCA: </w:t>
            </w:r>
            <w:r>
              <w:t>rodzice lub prawni opiekunowie ucznia/dyrektor szkoły*</w:t>
            </w:r>
          </w:p>
          <w:p w14:paraId="1ED359CC" w14:textId="77777777" w:rsidR="00591556" w:rsidRDefault="00591556"/>
          <w:p w14:paraId="2D28A3F4" w14:textId="77777777" w:rsidR="00591556" w:rsidRDefault="00591556"/>
          <w:p w14:paraId="0B268E00" w14:textId="77777777" w:rsidR="00591556" w:rsidRDefault="00000000">
            <w:pPr>
              <w:jc w:val="right"/>
            </w:pPr>
            <w:r>
              <w:rPr>
                <w:sz w:val="20"/>
              </w:rPr>
              <w:t>............................................................</w:t>
            </w:r>
          </w:p>
          <w:p w14:paraId="61225EFA" w14:textId="77777777" w:rsidR="00591556" w:rsidRDefault="00000000">
            <w:pPr>
              <w:jc w:val="left"/>
            </w:pPr>
            <w:r>
              <w:rPr>
                <w:sz w:val="20"/>
              </w:rPr>
              <w:t>data i podpis wnioskodawcy</w:t>
            </w:r>
          </w:p>
        </w:tc>
      </w:tr>
      <w:tr w:rsidR="00591556" w14:paraId="7F5BE52C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649" w14:textId="77777777" w:rsidR="00591556" w:rsidRDefault="00000000">
            <w:r>
              <w:rPr>
                <w:b/>
              </w:rPr>
              <w:t>VIII. OŚWIADCZENIE:</w:t>
            </w:r>
          </w:p>
        </w:tc>
      </w:tr>
      <w:tr w:rsidR="00591556" w14:paraId="193F8A74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435" w14:textId="77777777" w:rsidR="00591556" w:rsidRDefault="00000000">
            <w:r>
              <w:t>Oświadczam, że zapoznałem się z Regulaminem przyznawania Stypendium Wójta Gminy Piątnica w ramach "Lokalnego Programu Wspierania Edukacji Uzdolnionych Dzieci i Młodzieży z Gminy Piątnica".</w:t>
            </w:r>
          </w:p>
          <w:p w14:paraId="0DA09540" w14:textId="77777777" w:rsidR="00591556" w:rsidRDefault="00591556"/>
          <w:p w14:paraId="648A813A" w14:textId="77777777" w:rsidR="00591556" w:rsidRDefault="00000000">
            <w:r>
              <w:t>Piątnica Poduchowna, dnia ............................</w:t>
            </w:r>
          </w:p>
          <w:p w14:paraId="308C8B20" w14:textId="77777777" w:rsidR="00591556" w:rsidRDefault="00591556"/>
          <w:p w14:paraId="1AC22A89" w14:textId="77777777" w:rsidR="00591556" w:rsidRDefault="00000000">
            <w:r>
              <w:rPr>
                <w:sz w:val="20"/>
              </w:rPr>
              <w:t>...........................................................</w:t>
            </w:r>
          </w:p>
          <w:p w14:paraId="25E6906E" w14:textId="77777777" w:rsidR="00591556" w:rsidRDefault="00000000">
            <w:r>
              <w:rPr>
                <w:sz w:val="20"/>
              </w:rPr>
              <w:lastRenderedPageBreak/>
              <w:t>czytelny podpis rodzica lub opiekuna prawnego</w:t>
            </w:r>
          </w:p>
        </w:tc>
      </w:tr>
      <w:tr w:rsidR="00591556" w14:paraId="20C419BE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A59" w14:textId="77777777" w:rsidR="00591556" w:rsidRDefault="00000000">
            <w:r>
              <w:rPr>
                <w:b/>
              </w:rPr>
              <w:lastRenderedPageBreak/>
              <w:t>IX. ADNOTACJE URZĘDOWE:</w:t>
            </w:r>
          </w:p>
        </w:tc>
      </w:tr>
      <w:tr w:rsidR="00591556" w14:paraId="3DC85E25" w14:textId="77777777">
        <w:tc>
          <w:tcPr>
            <w:tcW w:w="10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4699" w14:textId="77777777" w:rsidR="00591556" w:rsidRDefault="00000000">
            <w:r>
              <w:t>Wójt Gminy Piątnica przyznaje/</w:t>
            </w:r>
            <w:proofErr w:type="spellStart"/>
            <w:r>
              <w:t>nieprzyznaje</w:t>
            </w:r>
            <w:proofErr w:type="spellEnd"/>
            <w:r>
              <w:t>* uczniowi: ................................................................................</w:t>
            </w:r>
          </w:p>
          <w:p w14:paraId="3DCD1461" w14:textId="77777777" w:rsidR="00591556" w:rsidRDefault="00000000">
            <w:r>
              <w:t>stypendium w wysokości: ............................. (słownie:..................................................................................)</w:t>
            </w:r>
          </w:p>
          <w:p w14:paraId="7F939AEF" w14:textId="77777777" w:rsidR="00591556" w:rsidRDefault="00000000">
            <w:r>
              <w:t>za rok szkolny ..................../.....................</w:t>
            </w:r>
          </w:p>
          <w:p w14:paraId="5CABD0E3" w14:textId="77777777" w:rsidR="00591556" w:rsidRDefault="00000000">
            <w:r>
              <w:t>Piątnica Poduchowna, dnia ............................ ...............................................................................</w:t>
            </w:r>
          </w:p>
          <w:p w14:paraId="46797D4A" w14:textId="77777777" w:rsidR="00591556" w:rsidRDefault="00000000">
            <w:pPr>
              <w:jc w:val="center"/>
            </w:pPr>
            <w:r>
              <w:t>podpis Wójta Gminy Piątnica</w:t>
            </w:r>
          </w:p>
        </w:tc>
      </w:tr>
    </w:tbl>
    <w:p w14:paraId="4AD07840" w14:textId="77777777" w:rsidR="00591556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* niepotrzebne skreślić</w:t>
      </w:r>
    </w:p>
    <w:p w14:paraId="3AA1FBAD" w14:textId="77777777" w:rsidR="00591556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Informacje dotyczące przetwarzania i przechowywania danych osobowych</w:t>
      </w:r>
    </w:p>
    <w:p w14:paraId="7341002D" w14:textId="07AFB239" w:rsidR="00591556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Obowiązek informacyjny realizowany zgodnie z art. 13 i 14 Rozporządzenia Parlamentu Europejskiego i Rady (UE) 2016/679 z dnia 27 kwietnia 2016 r. w sprawie ochrony osób fizycznych w związku z przetwarzaniem danych osobowych i w sprawie swobodnego przepływu takich danych oraz uchylenia dyrektywy 95/46/WE ogólne </w:t>
      </w:r>
      <w:r w:rsidR="00025109">
        <w:rPr>
          <w:color w:val="000000"/>
          <w:u w:color="000000"/>
        </w:rPr>
        <w:t>rozporządzenie</w:t>
      </w:r>
      <w:r>
        <w:rPr>
          <w:color w:val="000000"/>
          <w:u w:color="000000"/>
        </w:rPr>
        <w:t xml:space="preserve"> o ochronie danych (Dz. Urz. UE L nr 119 z 04.05.2016 r., s.1 z późn. zm.), dalej: RODO.</w:t>
      </w:r>
    </w:p>
    <w:p w14:paraId="1FB0A082" w14:textId="77777777" w:rsidR="0059155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jest: Wójt Gminy Piątnica, ul. Stawiskowska 53, 18-421 Piątnica Poduchowna, telefon: 86 216 24 76.</w:t>
      </w:r>
    </w:p>
    <w:p w14:paraId="560A4CE7" w14:textId="77777777" w:rsidR="0059155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wyznaczył Inspektora Ochrony Danych. Można się z nim kontaktować pisemnie na adres: Urząd Gminy w Piątnicy, ul. Stawiskowska 53, 18-421 Piątnica Poduchowna lub za pośrednictwem e-mail: ochronadanych@gminapiatnica.pl.</w:t>
      </w:r>
    </w:p>
    <w:p w14:paraId="6435242A" w14:textId="77777777" w:rsidR="0059155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Celem przetwarzania danych osobowych jest realizacja procesu przyznawania stypendium zgodnie z obowiązującymi przepisami prawa na podstawie artykułu 6 ust. 1 lit. a, e RODO.</w:t>
      </w:r>
    </w:p>
    <w:p w14:paraId="65B94ED3" w14:textId="79BBBEF3" w:rsidR="0059155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Odbiorcami Państwa danych osobowych mogą być podmioty współpracujące z Administratorem, w ramach </w:t>
      </w:r>
      <w:r w:rsidR="00B869D6">
        <w:rPr>
          <w:color w:val="000000"/>
          <w:u w:color="000000"/>
        </w:rPr>
        <w:t>zawartych</w:t>
      </w:r>
      <w:r>
        <w:rPr>
          <w:color w:val="000000"/>
          <w:u w:color="000000"/>
        </w:rPr>
        <w:t xml:space="preserve"> umów (m.in. podmioty prowadzące działalność pocztową oraz dostawcy zewnętrznych systemów wspierających działalność Administratora z </w:t>
      </w:r>
      <w:r w:rsidR="00B869D6">
        <w:rPr>
          <w:color w:val="000000"/>
          <w:u w:color="000000"/>
        </w:rPr>
        <w:t>zastrzeżeniem</w:t>
      </w:r>
      <w:r>
        <w:rPr>
          <w:color w:val="000000"/>
          <w:u w:color="000000"/>
        </w:rPr>
        <w:t xml:space="preserve"> stosowania RODO przez te podmioty).</w:t>
      </w:r>
    </w:p>
    <w:p w14:paraId="1111E041" w14:textId="77777777" w:rsidR="0059155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Okres przechowywania danych wyznaczony zostaje na podstawie ustawy z dnia 14 lipca 1983 r. o narodowym zasobie archiwalnym i archiwach (Dz. U. z 2019 r. poz. 553 i 730), a w przypadku form wsparcia określonych w § 4 ust. 1 pkt 3 - 7 niniejszego Regulaminu - do momentu wycofania zgody.</w:t>
      </w:r>
    </w:p>
    <w:p w14:paraId="75D4CACB" w14:textId="77777777" w:rsidR="0059155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Każda z osób, której dane są przetwarzane ma prawo do żądania od Administratora dostępu do danych osobowych jej dotyczących, ich sprostowania, usunięcia lub ograniczenia przetwarzania oraz prawo do wniesienia sprzeciwu wobec przetwarzania.</w:t>
      </w:r>
    </w:p>
    <w:p w14:paraId="7F74BBE3" w14:textId="77777777" w:rsidR="0059155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Każda z osób, której dane są przetwarzane, ma prawo do wniesienia skargi do organu nadzorczego – Prezesa Urzędu Ochrony Danych Osobowych.</w:t>
      </w:r>
    </w:p>
    <w:p w14:paraId="3C58F444" w14:textId="77777777" w:rsidR="0059155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Administrator nie stosuje mechanizmów zautomatyzowanego podejmowania decyzji, w tym nie stosuje profilowania.</w:t>
      </w:r>
    </w:p>
    <w:p w14:paraId="3B9FB7D5" w14:textId="77777777" w:rsidR="0059155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Dane osobowe nie </w:t>
      </w:r>
      <w:proofErr w:type="spellStart"/>
      <w:r>
        <w:rPr>
          <w:color w:val="000000"/>
          <w:u w:color="000000"/>
        </w:rPr>
        <w:t>bedą</w:t>
      </w:r>
      <w:proofErr w:type="spellEnd"/>
      <w:r>
        <w:rPr>
          <w:color w:val="000000"/>
          <w:u w:color="000000"/>
        </w:rPr>
        <w:t xml:space="preserve"> przekazywane do państw trzecich/organizacji międzynarodowych.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5"/>
        <w:gridCol w:w="6427"/>
      </w:tblGrid>
      <w:tr w:rsidR="00591556" w14:paraId="3A301589" w14:textId="77777777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795C4C21" w14:textId="77777777" w:rsidR="00591556" w:rsidRDefault="00591556">
            <w:pPr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</w:tcPr>
          <w:p w14:paraId="64E18173" w14:textId="77777777" w:rsidR="00591556" w:rsidRDefault="00591556">
            <w:pPr>
              <w:rPr>
                <w:color w:val="000000"/>
                <w:u w:color="000000"/>
              </w:rPr>
            </w:pPr>
          </w:p>
        </w:tc>
      </w:tr>
      <w:tr w:rsidR="00591556" w14:paraId="417563AE" w14:textId="77777777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61B6ECCD" w14:textId="77777777" w:rsidR="0059155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............................................................</w:t>
            </w:r>
          </w:p>
          <w:p w14:paraId="41A771FA" w14:textId="77777777" w:rsidR="00591556" w:rsidRDefault="00000000">
            <w:pPr>
              <w:jc w:val="center"/>
            </w:pPr>
            <w:r>
              <w:rPr>
                <w:sz w:val="18"/>
              </w:rPr>
              <w:t>miejscowość, data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</w:tcPr>
          <w:p w14:paraId="4FCC672D" w14:textId="77777777" w:rsidR="0059155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..........................................................................</w:t>
            </w:r>
          </w:p>
          <w:p w14:paraId="6F9EFDA4" w14:textId="77777777" w:rsidR="00591556" w:rsidRDefault="00000000">
            <w:pPr>
              <w:jc w:val="center"/>
            </w:pPr>
            <w:r>
              <w:rPr>
                <w:sz w:val="18"/>
              </w:rPr>
              <w:t>czytelny podpis rodzica/opiekuna prawnego</w:t>
            </w:r>
          </w:p>
        </w:tc>
      </w:tr>
    </w:tbl>
    <w:p w14:paraId="4F7DE1A7" w14:textId="77777777" w:rsidR="00591556" w:rsidRDefault="00591556">
      <w:pPr>
        <w:rPr>
          <w:color w:val="000000"/>
          <w:u w:color="000000"/>
        </w:rPr>
      </w:pPr>
    </w:p>
    <w:sectPr w:rsidR="00591556"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556"/>
    <w:rsid w:val="00025109"/>
    <w:rsid w:val="00591556"/>
    <w:rsid w:val="006A4F59"/>
    <w:rsid w:val="00B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CC82"/>
  <w15:docId w15:val="{01D43CC4-87EF-42F3-B077-AD5B22F5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Regulaminu przyznawania stypendium Wójta Gminy Piątnica</dc:subject>
  <dc:creator>E.Wierzbowska</dc:creator>
  <cp:lastModifiedBy>Paweł Brzozowski</cp:lastModifiedBy>
  <cp:revision>22</cp:revision>
  <cp:lastPrinted>2026-05-07T11:33:00Z</cp:lastPrinted>
  <dcterms:created xsi:type="dcterms:W3CDTF">2025-05-19T13:54:00Z</dcterms:created>
  <dcterms:modified xsi:type="dcterms:W3CDTF">2026-05-07T11:33:00Z</dcterms:modified>
  <cp:category>Akt prawny</cp:category>
</cp:coreProperties>
</file>