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2FAB9" w14:textId="26065970" w:rsidR="001760A1" w:rsidRDefault="001760A1" w:rsidP="001760A1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 xml:space="preserve">Załącznik Nr 8 do Regulaminu otwartego konkursu ofert </w:t>
      </w:r>
    </w:p>
    <w:p w14:paraId="55EA378F" w14:textId="77777777" w:rsidR="008A7B89" w:rsidRDefault="008A7B89" w:rsidP="00AC4E22">
      <w:pPr>
        <w:spacing w:after="0" w:line="240" w:lineRule="auto"/>
      </w:pPr>
    </w:p>
    <w:p w14:paraId="2ABE496D" w14:textId="77777777" w:rsidR="001760A1" w:rsidRDefault="001760A1" w:rsidP="00AC4E22">
      <w:pPr>
        <w:spacing w:after="0" w:line="240" w:lineRule="auto"/>
      </w:pPr>
    </w:p>
    <w:p w14:paraId="15624C28" w14:textId="77777777" w:rsidR="00771274" w:rsidRPr="00771274" w:rsidRDefault="00771274" w:rsidP="00771274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771274">
        <w:rPr>
          <w:rFonts w:ascii="Arial" w:eastAsia="Calibri" w:hAnsi="Arial" w:cs="Arial"/>
          <w:sz w:val="20"/>
          <w:szCs w:val="20"/>
        </w:rPr>
        <w:t>KONKURS</w:t>
      </w:r>
      <w:r>
        <w:rPr>
          <w:rFonts w:ascii="Arial" w:eastAsia="Calibri" w:hAnsi="Arial" w:cs="Arial"/>
          <w:sz w:val="20"/>
          <w:szCs w:val="20"/>
        </w:rPr>
        <w:t xml:space="preserve"> OFERT</w:t>
      </w:r>
    </w:p>
    <w:p w14:paraId="15C9FB2A" w14:textId="2AA3AAC4" w:rsidR="001D67F3" w:rsidRPr="00C71A03" w:rsidRDefault="00771274" w:rsidP="001D67F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C71A03">
        <w:rPr>
          <w:rFonts w:ascii="Times New Roman" w:eastAsia="Calibri" w:hAnsi="Times New Roman" w:cs="Times New Roman"/>
          <w:b/>
          <w:bCs/>
        </w:rPr>
        <w:t xml:space="preserve">w zakresie </w:t>
      </w:r>
      <w:r w:rsidR="00C71A03" w:rsidRPr="00C71A03">
        <w:rPr>
          <w:rFonts w:ascii="Times New Roman" w:hAnsi="Times New Roman" w:cs="Times New Roman"/>
          <w:b/>
          <w:bCs/>
        </w:rPr>
        <w:t>podtrzymywania tradycji narodowej, pielęgnowania polskości oraz rozwoju świadomości narodowej, obywatelskiej i kulturowej w roku 2026</w:t>
      </w:r>
    </w:p>
    <w:p w14:paraId="4A61D3CF" w14:textId="00B533BB" w:rsidR="00771274" w:rsidRPr="000C2B7E" w:rsidRDefault="00771274" w:rsidP="000C2B7E">
      <w:pPr>
        <w:spacing w:after="0" w:line="276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2607830B" w14:textId="77777777" w:rsidR="00771274" w:rsidRPr="00771274" w:rsidRDefault="00771274" w:rsidP="00771274">
      <w:pPr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093B047B" w14:textId="77777777" w:rsidR="00771274" w:rsidRPr="00771274" w:rsidRDefault="00771274" w:rsidP="00771274">
      <w:pPr>
        <w:spacing w:after="200" w:line="276" w:lineRule="auto"/>
        <w:jc w:val="center"/>
        <w:rPr>
          <w:rFonts w:ascii="Arial" w:eastAsia="Calibri" w:hAnsi="Arial" w:cs="Arial"/>
          <w:u w:val="single"/>
        </w:rPr>
      </w:pPr>
      <w:r w:rsidRPr="00771274">
        <w:rPr>
          <w:rFonts w:ascii="Arial" w:eastAsia="Calibri" w:hAnsi="Arial" w:cs="Arial"/>
          <w:b/>
          <w:sz w:val="20"/>
          <w:szCs w:val="20"/>
          <w:u w:val="single"/>
        </w:rPr>
        <w:t>KARTA OCENY MERYTORYCZNEJ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99"/>
        <w:gridCol w:w="1134"/>
        <w:gridCol w:w="1134"/>
        <w:gridCol w:w="567"/>
        <w:gridCol w:w="851"/>
      </w:tblGrid>
      <w:tr w:rsidR="000C2B7E" w:rsidRPr="00771274" w14:paraId="635C21AF" w14:textId="051B9C6C" w:rsidTr="000C2B7E">
        <w:trPr>
          <w:trHeight w:val="585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95C2" w14:textId="30752D94" w:rsidR="000C2B7E" w:rsidRPr="00771274" w:rsidRDefault="000C2B7E" w:rsidP="00771274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71274">
              <w:rPr>
                <w:rFonts w:ascii="Arial" w:eastAsia="Calibri" w:hAnsi="Arial" w:cs="Arial"/>
                <w:b/>
                <w:sz w:val="20"/>
                <w:szCs w:val="20"/>
              </w:rPr>
              <w:t>Nazwa oferenta:</w:t>
            </w:r>
            <w:r w:rsidR="009E28A4" w:rsidRPr="009E28A4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C2B7E" w:rsidRPr="00771274" w14:paraId="6D93F001" w14:textId="0819E1A3" w:rsidTr="000C2B7E">
        <w:trPr>
          <w:trHeight w:val="302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D97E" w14:textId="1A6242F0" w:rsidR="000C2B7E" w:rsidRPr="00771274" w:rsidRDefault="000C2B7E" w:rsidP="00771274">
            <w:pPr>
              <w:spacing w:after="0" w:line="276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71274">
              <w:rPr>
                <w:rFonts w:ascii="Arial" w:eastAsia="Calibri" w:hAnsi="Arial" w:cs="Arial"/>
                <w:b/>
                <w:sz w:val="20"/>
                <w:szCs w:val="20"/>
              </w:rPr>
              <w:t xml:space="preserve">Tytuł zadania: </w:t>
            </w:r>
          </w:p>
        </w:tc>
      </w:tr>
      <w:tr w:rsidR="000C2B7E" w:rsidRPr="00771274" w14:paraId="43E9A2C1" w14:textId="5031A837" w:rsidTr="0090260E">
        <w:trPr>
          <w:cantSplit/>
          <w:trHeight w:val="10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390B" w14:textId="77777777" w:rsidR="000C2B7E" w:rsidRPr="00771274" w:rsidRDefault="000C2B7E" w:rsidP="00771274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1274">
              <w:rPr>
                <w:rFonts w:ascii="Arial" w:eastAsia="Calibri" w:hAnsi="Arial" w:cs="Arial"/>
                <w:bCs/>
                <w:sz w:val="20"/>
                <w:szCs w:val="20"/>
              </w:rPr>
              <w:t>L.p.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3D61" w14:textId="77777777" w:rsidR="000C2B7E" w:rsidRPr="00771274" w:rsidRDefault="000C2B7E" w:rsidP="00771274">
            <w:pPr>
              <w:spacing w:after="0" w:line="276" w:lineRule="auto"/>
              <w:ind w:left="113" w:right="113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71274">
              <w:rPr>
                <w:rFonts w:ascii="Arial" w:eastAsia="Calibri" w:hAnsi="Arial" w:cs="Arial"/>
                <w:b/>
                <w:sz w:val="20"/>
                <w:szCs w:val="20"/>
              </w:rPr>
              <w:t>Kryteria merytoryczne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6FD276" w14:textId="79D47F03" w:rsidR="000C2B7E" w:rsidRPr="000C2B7E" w:rsidRDefault="000C2B7E" w:rsidP="00771274">
            <w:pPr>
              <w:spacing w:after="0" w:line="276" w:lineRule="auto"/>
              <w:ind w:left="113" w:right="113"/>
              <w:rPr>
                <w:rFonts w:ascii="Arial" w:eastAsia="Calibri" w:hAnsi="Arial" w:cs="Arial"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sz w:val="16"/>
                <w:szCs w:val="16"/>
              </w:rPr>
              <w:t xml:space="preserve">Liczba punktów poszczególnego członka komisji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0F1FF9" w14:textId="4EA68007" w:rsidR="000C2B7E" w:rsidRPr="000C2B7E" w:rsidRDefault="000C2B7E" w:rsidP="00771274">
            <w:pPr>
              <w:spacing w:after="0" w:line="276" w:lineRule="auto"/>
              <w:ind w:left="113" w:right="113"/>
              <w:rPr>
                <w:rFonts w:ascii="Arial" w:eastAsia="Calibri" w:hAnsi="Arial" w:cs="Arial"/>
                <w:bCs/>
                <w:sz w:val="16"/>
                <w:szCs w:val="16"/>
              </w:rPr>
            </w:pPr>
            <w:r w:rsidRPr="000C2B7E">
              <w:rPr>
                <w:rFonts w:ascii="Arial" w:eastAsia="Calibri" w:hAnsi="Arial" w:cs="Arial"/>
                <w:bCs/>
                <w:sz w:val="16"/>
                <w:szCs w:val="16"/>
              </w:rPr>
              <w:t xml:space="preserve">Średnia uzyskanych punktów </w:t>
            </w:r>
          </w:p>
        </w:tc>
      </w:tr>
      <w:tr w:rsidR="009E28A4" w:rsidRPr="00771274" w14:paraId="79F5C48D" w14:textId="0B4A4CB5" w:rsidTr="00F50E07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8E31" w14:textId="77777777" w:rsidR="009E28A4" w:rsidRPr="00771274" w:rsidRDefault="009E28A4" w:rsidP="00771274">
            <w:pPr>
              <w:numPr>
                <w:ilvl w:val="0"/>
                <w:numId w:val="29"/>
              </w:num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59A2" w14:textId="30CD4F63" w:rsidR="009E28A4" w:rsidRPr="000C2B7E" w:rsidRDefault="009E28A4" w:rsidP="000C2B7E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0C2B7E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M</w:t>
            </w:r>
            <w:r w:rsidR="00C71A03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erytoryczna wartość oferty /0-30</w:t>
            </w:r>
            <w:r w:rsidRPr="000C2B7E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 xml:space="preserve"> pkt/</w:t>
            </w:r>
          </w:p>
          <w:p w14:paraId="4FDF5DF0" w14:textId="77777777" w:rsidR="009E28A4" w:rsidRPr="000C2B7E" w:rsidRDefault="009E28A4" w:rsidP="000C2B7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C2B7E">
              <w:rPr>
                <w:rFonts w:ascii="Arial" w:eastAsia="Calibri" w:hAnsi="Arial" w:cs="Arial"/>
                <w:sz w:val="20"/>
                <w:szCs w:val="20"/>
                <w:lang w:eastAsia="pl-PL"/>
              </w:rPr>
              <w:t>(w tym uzasadnienie potrzeby realizacji projektu, celowość projektu, jego atrakcyjność i poziom</w:t>
            </w:r>
          </w:p>
          <w:p w14:paraId="4723A1F8" w14:textId="77777777" w:rsidR="009E28A4" w:rsidRPr="000C2B7E" w:rsidRDefault="009E28A4" w:rsidP="000C2B7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C2B7E">
              <w:rPr>
                <w:rFonts w:ascii="Arial" w:eastAsia="Calibri" w:hAnsi="Arial" w:cs="Arial"/>
                <w:sz w:val="20"/>
                <w:szCs w:val="20"/>
                <w:lang w:eastAsia="pl-PL"/>
              </w:rPr>
              <w:t>merytoryczny, spójność projektu, rzetelny i realny harmonogram realizacji, szczegółowość opisu</w:t>
            </w:r>
          </w:p>
          <w:p w14:paraId="3D098282" w14:textId="77777777" w:rsidR="009E28A4" w:rsidRPr="000C2B7E" w:rsidRDefault="009E28A4" w:rsidP="000C2B7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C2B7E">
              <w:rPr>
                <w:rFonts w:ascii="Arial" w:eastAsia="Calibri" w:hAnsi="Arial" w:cs="Arial"/>
                <w:sz w:val="20"/>
                <w:szCs w:val="20"/>
                <w:lang w:eastAsia="pl-PL"/>
              </w:rPr>
              <w:t>projektu, zasięg i przewidywalny skutek oddziaływania społecznego, opis grup adresatów)</w:t>
            </w:r>
          </w:p>
          <w:p w14:paraId="30E07FC8" w14:textId="77777777" w:rsidR="009E28A4" w:rsidRPr="000C2B7E" w:rsidRDefault="009E28A4" w:rsidP="000C2B7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C2B7E">
              <w:rPr>
                <w:rFonts w:ascii="Arial" w:eastAsia="Calibri" w:hAnsi="Arial" w:cs="Arial"/>
                <w:sz w:val="20"/>
                <w:szCs w:val="20"/>
                <w:lang w:eastAsia="pl-PL"/>
              </w:rPr>
              <w:t>Komplementarność opisywanych działań z innymi działaniami podejmowanymi przez organizacje pozarządowe. Spójność opisywanych działań z celem określonym w ogłoszeniu konkursowym. Rezultaty</w:t>
            </w:r>
          </w:p>
          <w:p w14:paraId="56FCE3F6" w14:textId="626D3087" w:rsidR="009E28A4" w:rsidRPr="00771274" w:rsidRDefault="009E28A4" w:rsidP="000C2B7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0C2B7E">
              <w:rPr>
                <w:rFonts w:ascii="Arial" w:eastAsia="Calibri" w:hAnsi="Arial" w:cs="Arial"/>
                <w:sz w:val="20"/>
                <w:szCs w:val="20"/>
                <w:lang w:eastAsia="pl-PL"/>
              </w:rPr>
              <w:t>projektu: określenie rezultatów ilościowych i jakościowych, ich poziom, sposób monitorowania,</w:t>
            </w:r>
            <w:r w:rsidR="00C71A03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</w:t>
            </w:r>
            <w:r w:rsidRPr="000C2B7E">
              <w:rPr>
                <w:rFonts w:ascii="Arial" w:eastAsia="Calibri" w:hAnsi="Arial" w:cs="Arial"/>
                <w:sz w:val="20"/>
                <w:szCs w:val="20"/>
                <w:lang w:eastAsia="pl-PL"/>
              </w:rPr>
              <w:t>trwałość.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9B2E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9945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D9D6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668A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9E28A4" w:rsidRPr="00771274" w14:paraId="0E787C2F" w14:textId="4C038B1B" w:rsidTr="005C3966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3EF2" w14:textId="77777777" w:rsidR="009E28A4" w:rsidRPr="00771274" w:rsidRDefault="009E28A4" w:rsidP="00771274">
            <w:pPr>
              <w:numPr>
                <w:ilvl w:val="0"/>
                <w:numId w:val="29"/>
              </w:num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AF24" w14:textId="5540852C" w:rsidR="009E28A4" w:rsidRPr="000C2B7E" w:rsidRDefault="009E28A4" w:rsidP="00771274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0C2B7E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Możliwość realizacji zadania przez podmiot ubiegający się o dotację /0-5 pkt/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7BF1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5A21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A4F1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75E2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9E28A4" w:rsidRPr="00771274" w14:paraId="7D90AC59" w14:textId="7643283B" w:rsidTr="00800751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C741" w14:textId="77777777" w:rsidR="009E28A4" w:rsidRPr="00771274" w:rsidRDefault="009E28A4" w:rsidP="00771274">
            <w:pPr>
              <w:numPr>
                <w:ilvl w:val="0"/>
                <w:numId w:val="29"/>
              </w:num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DA96" w14:textId="21418F79" w:rsidR="009E28A4" w:rsidRPr="000C2B7E" w:rsidRDefault="009E28A4" w:rsidP="00771274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0C2B7E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Jakość działania i kwalifikacje osób/ realizatorów /0-5 pkt/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8F6F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85A9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5938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4411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9E28A4" w:rsidRPr="00771274" w14:paraId="6F5E888F" w14:textId="731EF18D" w:rsidTr="00BE29A8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BC5B" w14:textId="77777777" w:rsidR="009E28A4" w:rsidRPr="00771274" w:rsidRDefault="009E28A4" w:rsidP="00771274">
            <w:pPr>
              <w:numPr>
                <w:ilvl w:val="0"/>
                <w:numId w:val="29"/>
              </w:num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C9CD" w14:textId="169CFE03" w:rsidR="009E28A4" w:rsidRPr="000C2B7E" w:rsidRDefault="009E28A4" w:rsidP="00771274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0C2B7E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 xml:space="preserve">Kalkulacja kosztów realizacji zadania, w stosunku do </w:t>
            </w:r>
            <w:r w:rsidR="00C71A03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zakresu rzeczowego zadania /0-15</w:t>
            </w:r>
            <w:r w:rsidRPr="000C2B7E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 xml:space="preserve"> pkt/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0E27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F4E6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FCD0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A2F7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9E28A4" w:rsidRPr="00771274" w14:paraId="2B6D88F6" w14:textId="23F6B07D" w:rsidTr="00F75EEE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3BDE" w14:textId="77777777" w:rsidR="009E28A4" w:rsidRPr="00771274" w:rsidRDefault="009E28A4" w:rsidP="00771274">
            <w:pPr>
              <w:numPr>
                <w:ilvl w:val="0"/>
                <w:numId w:val="29"/>
              </w:numPr>
              <w:spacing w:after="0" w:line="276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E94B" w14:textId="77777777" w:rsidR="009E28A4" w:rsidRPr="000C2B7E" w:rsidRDefault="009E28A4" w:rsidP="000C2B7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0C2B7E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Analiza i ocena realizacji zadań zleconych podmiotowi ubiegającemu się o dotację w latach</w:t>
            </w:r>
          </w:p>
          <w:p w14:paraId="629EBABC" w14:textId="77777777" w:rsidR="009E28A4" w:rsidRPr="000C2B7E" w:rsidRDefault="009E28A4" w:rsidP="000C2B7E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0C2B7E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ubiegłych. </w:t>
            </w:r>
            <w:r w:rsidRPr="000C2B7E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Pod uwagę będzie brana: rzetelność, terminowość oraz sposób rozliczenia otrzymanych na</w:t>
            </w:r>
          </w:p>
          <w:p w14:paraId="7E6EABFD" w14:textId="77777777" w:rsidR="009E28A4" w:rsidRPr="000C2B7E" w:rsidRDefault="009E28A4" w:rsidP="000C2B7E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  <w:r w:rsidRPr="000C2B7E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ten cel środków, a także informowanie odbiorców i społeczności lokalnej o dofinansowaniu zadania z</w:t>
            </w:r>
          </w:p>
          <w:p w14:paraId="32EEAC5C" w14:textId="76C9061D" w:rsidR="009E28A4" w:rsidRPr="00771274" w:rsidRDefault="009E28A4" w:rsidP="000C2B7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0C2B7E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budżetu Gminy Piątnica.</w:t>
            </w:r>
            <w:r w:rsidRPr="000C2B7E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/0 – 5 pkt/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57F8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B8C7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6B42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79A3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9E28A4" w:rsidRPr="00771274" w14:paraId="198E43C2" w14:textId="68E0CEC1" w:rsidTr="001B76D0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D540" w14:textId="77777777" w:rsidR="009E28A4" w:rsidRPr="00771274" w:rsidRDefault="009E28A4" w:rsidP="000C2B7E">
            <w:pPr>
              <w:spacing w:after="0" w:line="276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B385" w14:textId="1D708B95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0C2B7E">
              <w:rPr>
                <w:rFonts w:ascii="Arial" w:eastAsia="Calibri" w:hAnsi="Arial" w:cs="Arial"/>
                <w:b/>
                <w:sz w:val="20"/>
                <w:szCs w:val="20"/>
              </w:rPr>
              <w:t>Ocena końcowa (min. 30 – max. 60 pkt.)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CF8C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D25B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E4B8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B38F" w14:textId="77777777" w:rsidR="009E28A4" w:rsidRPr="00771274" w:rsidRDefault="009E28A4" w:rsidP="0077127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01CA25F3" w14:textId="77777777" w:rsidR="00771274" w:rsidRPr="00771274" w:rsidRDefault="00771274" w:rsidP="00771274">
      <w:pPr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150E8106" w14:textId="77777777" w:rsidR="000C2B7E" w:rsidRDefault="000C2B7E" w:rsidP="00771274">
      <w:pPr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C3CD5D3" w14:textId="2D2C8D54" w:rsidR="000C2B7E" w:rsidRDefault="000C2B7E" w:rsidP="000C2B7E">
      <w:pPr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C2B7E">
        <w:rPr>
          <w:rFonts w:ascii="Arial" w:eastAsia="Calibri" w:hAnsi="Arial" w:cs="Arial"/>
          <w:bCs/>
          <w:sz w:val="20"/>
          <w:szCs w:val="20"/>
        </w:rPr>
        <w:t>OCENA KOMISJI KONKURSOWEJ: ………………. Punktów</w:t>
      </w:r>
    </w:p>
    <w:p w14:paraId="434BED48" w14:textId="77777777" w:rsidR="000C2B7E" w:rsidRPr="000C2B7E" w:rsidRDefault="000C2B7E" w:rsidP="000C2B7E">
      <w:pPr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3A88D9F" w14:textId="21368A30" w:rsidR="000C2B7E" w:rsidRDefault="000C2B7E" w:rsidP="000C2B7E">
      <w:pPr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C2B7E">
        <w:rPr>
          <w:rFonts w:ascii="Arial" w:eastAsia="Calibri" w:hAnsi="Arial" w:cs="Arial"/>
          <w:bCs/>
          <w:sz w:val="20"/>
          <w:szCs w:val="20"/>
        </w:rPr>
        <w:t>REKOMENDACJA DO DOFINANSOWANIA W KWOCIE: ……………….. zł</w:t>
      </w:r>
    </w:p>
    <w:p w14:paraId="78F9C598" w14:textId="77777777" w:rsidR="000C2B7E" w:rsidRDefault="000C2B7E" w:rsidP="00771274">
      <w:pPr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1A0B6AD" w14:textId="77777777" w:rsidR="000C2B7E" w:rsidRDefault="000C2B7E" w:rsidP="00771274">
      <w:pPr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0B266B10" w14:textId="77777777" w:rsidR="000C2B7E" w:rsidRDefault="000C2B7E" w:rsidP="00771274">
      <w:pPr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31E7ECB" w14:textId="2D8CBC74" w:rsidR="00771274" w:rsidRPr="00771274" w:rsidRDefault="00771274" w:rsidP="00771274">
      <w:pPr>
        <w:spacing w:after="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771274">
        <w:rPr>
          <w:rFonts w:ascii="Arial" w:eastAsia="Calibri" w:hAnsi="Arial" w:cs="Arial"/>
          <w:bCs/>
          <w:sz w:val="20"/>
          <w:szCs w:val="20"/>
        </w:rPr>
        <w:t>Uwagi Komisji Konkursowej, w tym rekomendacje dotyczące zmian w zakresie i kalkulacji zadania:</w:t>
      </w:r>
    </w:p>
    <w:p w14:paraId="03F30F56" w14:textId="77777777" w:rsidR="00771274" w:rsidRPr="00771274" w:rsidRDefault="00771274" w:rsidP="00771274">
      <w:pPr>
        <w:spacing w:after="0" w:line="276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771274">
        <w:rPr>
          <w:rFonts w:ascii="Arial" w:eastAsia="Calibri" w:hAnsi="Arial" w:cs="Arial"/>
          <w:bCs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A01BB4" w14:textId="77777777" w:rsidR="00771274" w:rsidRDefault="00771274" w:rsidP="00771274">
      <w:pPr>
        <w:spacing w:after="0" w:line="276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771274">
        <w:rPr>
          <w:rFonts w:ascii="Arial" w:eastAsia="Calibri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F538A79" w14:textId="77777777" w:rsidR="00771274" w:rsidRDefault="00771274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703FDCEC" w14:textId="7BEC0CBC" w:rsidR="000C2B7E" w:rsidRPr="000C2B7E" w:rsidRDefault="000C2B7E" w:rsidP="000C2B7E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                                                                                         </w:t>
      </w:r>
      <w:r w:rsidRPr="000C2B7E">
        <w:rPr>
          <w:rFonts w:ascii="Arial" w:eastAsia="Calibri" w:hAnsi="Arial" w:cs="Arial"/>
          <w:bCs/>
          <w:sz w:val="20"/>
          <w:szCs w:val="20"/>
        </w:rPr>
        <w:t>PODPISY KOMISJI KONKURSOWEJ</w:t>
      </w:r>
    </w:p>
    <w:p w14:paraId="0159D388" w14:textId="77777777" w:rsidR="00771274" w:rsidRPr="00771274" w:rsidRDefault="00771274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18EE5DC6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3400943D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633FAE21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576611BF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4BF797C8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6F3358DE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3684DE27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3E42C47F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188F5D8A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718F6A0D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479A62F4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20296DD6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4973B20F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0FECD22E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62637E96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6F341663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43E94970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5E5C5F16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7FD59DAD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753BCB77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2D6467CC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04FBC505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31CCD2B2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55C4B054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165F1FDB" w14:textId="77777777" w:rsidR="000C2B7E" w:rsidRDefault="000C2B7E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6E14C5C5" w14:textId="75AD59E8" w:rsidR="00AC4E22" w:rsidRDefault="00771274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  <w:r w:rsidRPr="00771274">
        <w:rPr>
          <w:rFonts w:ascii="Arial" w:eastAsia="Calibri" w:hAnsi="Arial" w:cs="Arial"/>
          <w:bCs/>
          <w:sz w:val="20"/>
          <w:szCs w:val="20"/>
        </w:rPr>
        <w:t>Data: ...........................</w:t>
      </w:r>
    </w:p>
    <w:p w14:paraId="227CB95A" w14:textId="77777777" w:rsidR="009E28A4" w:rsidRDefault="009E28A4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096F35AC" w14:textId="77777777" w:rsidR="009E28A4" w:rsidRDefault="009E28A4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3D1A2F74" w14:textId="77777777" w:rsidR="009E28A4" w:rsidRDefault="009E28A4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4D9FADFB" w14:textId="77777777" w:rsidR="009E28A4" w:rsidRDefault="009E28A4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62FF3E05" w14:textId="77777777" w:rsidR="009E28A4" w:rsidRDefault="009E28A4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65B76221" w14:textId="77777777" w:rsidR="009E28A4" w:rsidRDefault="009E28A4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</w:rPr>
      </w:pPr>
    </w:p>
    <w:p w14:paraId="39B4C7F4" w14:textId="77777777" w:rsidR="009E28A4" w:rsidRPr="00771274" w:rsidRDefault="009E28A4" w:rsidP="00771274">
      <w:pPr>
        <w:spacing w:after="0" w:line="276" w:lineRule="auto"/>
        <w:rPr>
          <w:rFonts w:ascii="Arial" w:eastAsia="Calibri" w:hAnsi="Arial" w:cs="Arial"/>
          <w:bCs/>
          <w:sz w:val="20"/>
          <w:szCs w:val="20"/>
          <w:u w:val="single"/>
        </w:rPr>
      </w:pPr>
    </w:p>
    <w:sectPr w:rsidR="009E28A4" w:rsidRPr="00771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9BA34" w14:textId="77777777" w:rsidR="002445CF" w:rsidRDefault="002445CF" w:rsidP="00F867A8">
      <w:pPr>
        <w:spacing w:after="0" w:line="240" w:lineRule="auto"/>
      </w:pPr>
      <w:r>
        <w:separator/>
      </w:r>
    </w:p>
  </w:endnote>
  <w:endnote w:type="continuationSeparator" w:id="0">
    <w:p w14:paraId="60D67AAA" w14:textId="77777777" w:rsidR="002445CF" w:rsidRDefault="002445CF" w:rsidP="00F8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FA1D9" w14:textId="77777777" w:rsidR="002445CF" w:rsidRDefault="002445CF" w:rsidP="00F867A8">
      <w:pPr>
        <w:spacing w:after="0" w:line="240" w:lineRule="auto"/>
      </w:pPr>
      <w:r>
        <w:separator/>
      </w:r>
    </w:p>
  </w:footnote>
  <w:footnote w:type="continuationSeparator" w:id="0">
    <w:p w14:paraId="36F16EA8" w14:textId="77777777" w:rsidR="002445CF" w:rsidRDefault="002445CF" w:rsidP="00F86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1" w15:restartNumberingAfterBreak="0">
    <w:nsid w:val="0000040F"/>
    <w:multiLevelType w:val="multilevel"/>
    <w:tmpl w:val="4CDAA5F4"/>
    <w:lvl w:ilvl="0">
      <w:start w:val="1"/>
      <w:numFmt w:val="decimal"/>
      <w:lvlText w:val="%1."/>
      <w:lvlJc w:val="left"/>
      <w:pPr>
        <w:ind w:left="384" w:hanging="313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53" w:hanging="28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564" w:hanging="281"/>
      </w:pPr>
    </w:lvl>
    <w:lvl w:ilvl="3">
      <w:numFmt w:val="bullet"/>
      <w:lvlText w:val="•"/>
      <w:lvlJc w:val="left"/>
      <w:pPr>
        <w:ind w:left="2474" w:hanging="281"/>
      </w:pPr>
    </w:lvl>
    <w:lvl w:ilvl="4">
      <w:numFmt w:val="bullet"/>
      <w:lvlText w:val="•"/>
      <w:lvlJc w:val="left"/>
      <w:pPr>
        <w:ind w:left="3384" w:hanging="281"/>
      </w:pPr>
    </w:lvl>
    <w:lvl w:ilvl="5">
      <w:numFmt w:val="bullet"/>
      <w:lvlText w:val="•"/>
      <w:lvlJc w:val="left"/>
      <w:pPr>
        <w:ind w:left="4294" w:hanging="281"/>
      </w:pPr>
    </w:lvl>
    <w:lvl w:ilvl="6">
      <w:numFmt w:val="bullet"/>
      <w:lvlText w:val="•"/>
      <w:lvlJc w:val="left"/>
      <w:pPr>
        <w:ind w:left="5204" w:hanging="281"/>
      </w:pPr>
    </w:lvl>
    <w:lvl w:ilvl="7">
      <w:numFmt w:val="bullet"/>
      <w:lvlText w:val="•"/>
      <w:lvlJc w:val="left"/>
      <w:pPr>
        <w:ind w:left="6114" w:hanging="281"/>
      </w:pPr>
    </w:lvl>
    <w:lvl w:ilvl="8">
      <w:numFmt w:val="bullet"/>
      <w:lvlText w:val="•"/>
      <w:lvlJc w:val="left"/>
      <w:pPr>
        <w:ind w:left="7025" w:hanging="281"/>
      </w:pPr>
    </w:lvl>
  </w:abstractNum>
  <w:abstractNum w:abstractNumId="2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379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225" w:hanging="228"/>
      </w:pPr>
    </w:lvl>
    <w:lvl w:ilvl="2">
      <w:numFmt w:val="bullet"/>
      <w:lvlText w:val="•"/>
      <w:lvlJc w:val="left"/>
      <w:pPr>
        <w:ind w:left="2072" w:hanging="228"/>
      </w:pPr>
    </w:lvl>
    <w:lvl w:ilvl="3">
      <w:numFmt w:val="bullet"/>
      <w:lvlText w:val="•"/>
      <w:lvlJc w:val="left"/>
      <w:pPr>
        <w:ind w:left="2919" w:hanging="228"/>
      </w:pPr>
    </w:lvl>
    <w:lvl w:ilvl="4">
      <w:numFmt w:val="bullet"/>
      <w:lvlText w:val="•"/>
      <w:lvlJc w:val="left"/>
      <w:pPr>
        <w:ind w:left="3765" w:hanging="228"/>
      </w:pPr>
    </w:lvl>
    <w:lvl w:ilvl="5">
      <w:numFmt w:val="bullet"/>
      <w:lvlText w:val="•"/>
      <w:lvlJc w:val="left"/>
      <w:pPr>
        <w:ind w:left="4612" w:hanging="228"/>
      </w:pPr>
    </w:lvl>
    <w:lvl w:ilvl="6">
      <w:numFmt w:val="bullet"/>
      <w:lvlText w:val="•"/>
      <w:lvlJc w:val="left"/>
      <w:pPr>
        <w:ind w:left="5458" w:hanging="228"/>
      </w:pPr>
    </w:lvl>
    <w:lvl w:ilvl="7">
      <w:numFmt w:val="bullet"/>
      <w:lvlText w:val="•"/>
      <w:lvlJc w:val="left"/>
      <w:pPr>
        <w:ind w:left="6305" w:hanging="228"/>
      </w:pPr>
    </w:lvl>
    <w:lvl w:ilvl="8">
      <w:numFmt w:val="bullet"/>
      <w:lvlText w:val="•"/>
      <w:lvlJc w:val="left"/>
      <w:pPr>
        <w:ind w:left="7152" w:hanging="228"/>
      </w:pPr>
    </w:lvl>
  </w:abstractNum>
  <w:abstractNum w:abstractNumId="3" w15:restartNumberingAfterBreak="0">
    <w:nsid w:val="00590D69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4" w15:restartNumberingAfterBreak="0">
    <w:nsid w:val="02E113FD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5" w15:restartNumberingAfterBreak="0">
    <w:nsid w:val="0E9C377C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6" w15:restartNumberingAfterBreak="0">
    <w:nsid w:val="141E71C4"/>
    <w:multiLevelType w:val="hybridMultilevel"/>
    <w:tmpl w:val="977638E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D2014"/>
    <w:multiLevelType w:val="hybridMultilevel"/>
    <w:tmpl w:val="977638E0"/>
    <w:lvl w:ilvl="0" w:tplc="64B877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01ABE"/>
    <w:multiLevelType w:val="hybridMultilevel"/>
    <w:tmpl w:val="977638E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B682D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10" w15:restartNumberingAfterBreak="0">
    <w:nsid w:val="1E026D0B"/>
    <w:multiLevelType w:val="multilevel"/>
    <w:tmpl w:val="FC1C8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9C5271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12" w15:restartNumberingAfterBreak="0">
    <w:nsid w:val="25E21BBE"/>
    <w:multiLevelType w:val="hybridMultilevel"/>
    <w:tmpl w:val="ADD680C6"/>
    <w:lvl w:ilvl="0" w:tplc="27F89D9A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C5F62F5"/>
    <w:multiLevelType w:val="multilevel"/>
    <w:tmpl w:val="0000088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784" w:hanging="404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14" w15:restartNumberingAfterBreak="0">
    <w:nsid w:val="2C6146B7"/>
    <w:multiLevelType w:val="hybridMultilevel"/>
    <w:tmpl w:val="977638E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F6869"/>
    <w:multiLevelType w:val="multilevel"/>
    <w:tmpl w:val="0000088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784" w:hanging="404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16" w15:restartNumberingAfterBreak="0">
    <w:nsid w:val="303E7F53"/>
    <w:multiLevelType w:val="multilevel"/>
    <w:tmpl w:val="A4D40998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512" w:hanging="228"/>
      </w:pPr>
      <w:rPr>
        <w:rFonts w:ascii="Times New Roman" w:hAnsi="Times New Roman" w:cs="Arial" w:hint="default"/>
        <w:sz w:val="24"/>
      </w:r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17" w15:restartNumberingAfterBreak="0">
    <w:nsid w:val="354F513E"/>
    <w:multiLevelType w:val="hybridMultilevel"/>
    <w:tmpl w:val="977638E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6275"/>
    <w:multiLevelType w:val="multilevel"/>
    <w:tmpl w:val="B1603574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color w:val="auto"/>
        <w:w w:val="103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19" w15:restartNumberingAfterBreak="0">
    <w:nsid w:val="37D778CD"/>
    <w:multiLevelType w:val="hybridMultilevel"/>
    <w:tmpl w:val="977638E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F34BE"/>
    <w:multiLevelType w:val="multilevel"/>
    <w:tmpl w:val="C1A2E586"/>
    <w:lvl w:ilvl="0">
      <w:start w:val="1"/>
      <w:numFmt w:val="decimal"/>
      <w:lvlText w:val="%1."/>
      <w:lvlJc w:val="left"/>
      <w:pPr>
        <w:ind w:left="381" w:hanging="278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27" w:hanging="247"/>
      </w:pPr>
      <w:rPr>
        <w:rFonts w:ascii="Times New Roman" w:hAnsi="Times New Roman" w:cs="Times New Roman"/>
        <w:b w:val="0"/>
        <w:bCs w:val="0"/>
        <w:w w:val="100"/>
        <w:sz w:val="23"/>
        <w:szCs w:val="23"/>
      </w:rPr>
    </w:lvl>
    <w:lvl w:ilvl="2">
      <w:numFmt w:val="bullet"/>
      <w:lvlText w:val="•"/>
      <w:lvlJc w:val="left"/>
      <w:pPr>
        <w:ind w:left="630" w:hanging="247"/>
      </w:pPr>
    </w:lvl>
    <w:lvl w:ilvl="3">
      <w:numFmt w:val="bullet"/>
      <w:lvlText w:val="•"/>
      <w:lvlJc w:val="left"/>
      <w:pPr>
        <w:ind w:left="650" w:hanging="247"/>
      </w:pPr>
    </w:lvl>
    <w:lvl w:ilvl="4">
      <w:numFmt w:val="bullet"/>
      <w:lvlText w:val="•"/>
      <w:lvlJc w:val="left"/>
      <w:pPr>
        <w:ind w:left="1812" w:hanging="247"/>
      </w:pPr>
    </w:lvl>
    <w:lvl w:ilvl="5">
      <w:numFmt w:val="bullet"/>
      <w:lvlText w:val="•"/>
      <w:lvlJc w:val="left"/>
      <w:pPr>
        <w:ind w:left="2974" w:hanging="247"/>
      </w:pPr>
    </w:lvl>
    <w:lvl w:ilvl="6">
      <w:numFmt w:val="bullet"/>
      <w:lvlText w:val="•"/>
      <w:lvlJc w:val="left"/>
      <w:pPr>
        <w:ind w:left="4136" w:hanging="247"/>
      </w:pPr>
    </w:lvl>
    <w:lvl w:ilvl="7">
      <w:numFmt w:val="bullet"/>
      <w:lvlText w:val="•"/>
      <w:lvlJc w:val="left"/>
      <w:pPr>
        <w:ind w:left="5299" w:hanging="247"/>
      </w:pPr>
    </w:lvl>
    <w:lvl w:ilvl="8">
      <w:numFmt w:val="bullet"/>
      <w:lvlText w:val="•"/>
      <w:lvlJc w:val="left"/>
      <w:pPr>
        <w:ind w:left="6461" w:hanging="247"/>
      </w:pPr>
    </w:lvl>
  </w:abstractNum>
  <w:abstractNum w:abstractNumId="21" w15:restartNumberingAfterBreak="0">
    <w:nsid w:val="388173A1"/>
    <w:multiLevelType w:val="hybridMultilevel"/>
    <w:tmpl w:val="977638E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E403A"/>
    <w:multiLevelType w:val="multilevel"/>
    <w:tmpl w:val="4684A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3904DC"/>
    <w:multiLevelType w:val="hybridMultilevel"/>
    <w:tmpl w:val="977638E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362C2"/>
    <w:multiLevelType w:val="multilevel"/>
    <w:tmpl w:val="CB66AB3A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26" w15:restartNumberingAfterBreak="0">
    <w:nsid w:val="477F1638"/>
    <w:multiLevelType w:val="hybridMultilevel"/>
    <w:tmpl w:val="6F381BC8"/>
    <w:lvl w:ilvl="0" w:tplc="212ACFEA">
      <w:start w:val="1"/>
      <w:numFmt w:val="decimal"/>
      <w:lvlText w:val="%1)"/>
      <w:lvlJc w:val="left"/>
      <w:pPr>
        <w:ind w:left="7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56" w:hanging="360"/>
      </w:pPr>
    </w:lvl>
    <w:lvl w:ilvl="2" w:tplc="0415001B">
      <w:start w:val="1"/>
      <w:numFmt w:val="lowerRoman"/>
      <w:lvlText w:val="%3."/>
      <w:lvlJc w:val="right"/>
      <w:pPr>
        <w:ind w:left="2176" w:hanging="180"/>
      </w:pPr>
    </w:lvl>
    <w:lvl w:ilvl="3" w:tplc="0415000F">
      <w:start w:val="1"/>
      <w:numFmt w:val="decimal"/>
      <w:lvlText w:val="%4."/>
      <w:lvlJc w:val="left"/>
      <w:pPr>
        <w:ind w:left="2896" w:hanging="360"/>
      </w:pPr>
    </w:lvl>
    <w:lvl w:ilvl="4" w:tplc="04150019">
      <w:start w:val="1"/>
      <w:numFmt w:val="lowerLetter"/>
      <w:lvlText w:val="%5."/>
      <w:lvlJc w:val="left"/>
      <w:pPr>
        <w:ind w:left="3616" w:hanging="360"/>
      </w:pPr>
    </w:lvl>
    <w:lvl w:ilvl="5" w:tplc="0415001B">
      <w:start w:val="1"/>
      <w:numFmt w:val="lowerRoman"/>
      <w:lvlText w:val="%6."/>
      <w:lvlJc w:val="right"/>
      <w:pPr>
        <w:ind w:left="4336" w:hanging="180"/>
      </w:pPr>
    </w:lvl>
    <w:lvl w:ilvl="6" w:tplc="0415000F">
      <w:start w:val="1"/>
      <w:numFmt w:val="decimal"/>
      <w:lvlText w:val="%7."/>
      <w:lvlJc w:val="left"/>
      <w:pPr>
        <w:ind w:left="5056" w:hanging="360"/>
      </w:pPr>
    </w:lvl>
    <w:lvl w:ilvl="7" w:tplc="04150019">
      <w:start w:val="1"/>
      <w:numFmt w:val="lowerLetter"/>
      <w:lvlText w:val="%8."/>
      <w:lvlJc w:val="left"/>
      <w:pPr>
        <w:ind w:left="5776" w:hanging="360"/>
      </w:pPr>
    </w:lvl>
    <w:lvl w:ilvl="8" w:tplc="0415001B">
      <w:start w:val="1"/>
      <w:numFmt w:val="lowerRoman"/>
      <w:lvlText w:val="%9."/>
      <w:lvlJc w:val="right"/>
      <w:pPr>
        <w:ind w:left="6496" w:hanging="180"/>
      </w:pPr>
    </w:lvl>
  </w:abstractNum>
  <w:abstractNum w:abstractNumId="27" w15:restartNumberingAfterBreak="0">
    <w:nsid w:val="52125036"/>
    <w:multiLevelType w:val="hybridMultilevel"/>
    <w:tmpl w:val="977638E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305B9"/>
    <w:multiLevelType w:val="hybridMultilevel"/>
    <w:tmpl w:val="977638E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42E43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30" w15:restartNumberingAfterBreak="0">
    <w:nsid w:val="5C515061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31" w15:restartNumberingAfterBreak="0">
    <w:nsid w:val="5DB409B0"/>
    <w:multiLevelType w:val="multilevel"/>
    <w:tmpl w:val="9966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DA2E05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33" w15:restartNumberingAfterBreak="0">
    <w:nsid w:val="6CCA5D7D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34" w15:restartNumberingAfterBreak="0">
    <w:nsid w:val="6CFB2C2C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35" w15:restartNumberingAfterBreak="0">
    <w:nsid w:val="72615419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36" w15:restartNumberingAfterBreak="0">
    <w:nsid w:val="73E97D4E"/>
    <w:multiLevelType w:val="hybridMultilevel"/>
    <w:tmpl w:val="977638E0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D09D1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abstractNum w:abstractNumId="38" w15:restartNumberingAfterBreak="0">
    <w:nsid w:val="75CE3DF1"/>
    <w:multiLevelType w:val="multilevel"/>
    <w:tmpl w:val="A7284F5E"/>
    <w:lvl w:ilvl="0">
      <w:start w:val="1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</w:lvl>
    <w:lvl w:ilvl="2">
      <w:numFmt w:val="bullet"/>
      <w:lvlText w:val="•"/>
      <w:lvlJc w:val="left"/>
      <w:pPr>
        <w:ind w:left="2066" w:hanging="228"/>
      </w:pPr>
    </w:lvl>
    <w:lvl w:ilvl="3">
      <w:numFmt w:val="bullet"/>
      <w:lvlText w:val="•"/>
      <w:lvlJc w:val="left"/>
      <w:pPr>
        <w:ind w:left="2910" w:hanging="228"/>
      </w:pPr>
    </w:lvl>
    <w:lvl w:ilvl="4">
      <w:numFmt w:val="bullet"/>
      <w:lvlText w:val="•"/>
      <w:lvlJc w:val="left"/>
      <w:pPr>
        <w:ind w:left="3755" w:hanging="228"/>
      </w:pPr>
    </w:lvl>
    <w:lvl w:ilvl="5">
      <w:numFmt w:val="bullet"/>
      <w:lvlText w:val="•"/>
      <w:lvlJc w:val="left"/>
      <w:pPr>
        <w:ind w:left="4600" w:hanging="228"/>
      </w:pPr>
    </w:lvl>
    <w:lvl w:ilvl="6">
      <w:numFmt w:val="bullet"/>
      <w:lvlText w:val="•"/>
      <w:lvlJc w:val="left"/>
      <w:pPr>
        <w:ind w:left="5445" w:hanging="228"/>
      </w:pPr>
    </w:lvl>
    <w:lvl w:ilvl="7">
      <w:numFmt w:val="bullet"/>
      <w:lvlText w:val="•"/>
      <w:lvlJc w:val="left"/>
      <w:pPr>
        <w:ind w:left="6290" w:hanging="228"/>
      </w:pPr>
    </w:lvl>
    <w:lvl w:ilvl="8">
      <w:numFmt w:val="bullet"/>
      <w:lvlText w:val="•"/>
      <w:lvlJc w:val="left"/>
      <w:pPr>
        <w:ind w:left="7135" w:hanging="228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8"/>
  </w:num>
  <w:num w:numId="32">
    <w:abstractNumId w:val="36"/>
  </w:num>
  <w:num w:numId="33">
    <w:abstractNumId w:val="17"/>
  </w:num>
  <w:num w:numId="34">
    <w:abstractNumId w:val="27"/>
  </w:num>
  <w:num w:numId="35">
    <w:abstractNumId w:val="14"/>
  </w:num>
  <w:num w:numId="36">
    <w:abstractNumId w:val="23"/>
  </w:num>
  <w:num w:numId="37">
    <w:abstractNumId w:val="28"/>
  </w:num>
  <w:num w:numId="38">
    <w:abstractNumId w:val="19"/>
  </w:num>
  <w:num w:numId="39">
    <w:abstractNumId w:val="21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A8"/>
    <w:rsid w:val="000C2B7E"/>
    <w:rsid w:val="001760A1"/>
    <w:rsid w:val="001D67F3"/>
    <w:rsid w:val="002445CF"/>
    <w:rsid w:val="002673B1"/>
    <w:rsid w:val="00287A96"/>
    <w:rsid w:val="002D6568"/>
    <w:rsid w:val="004D1065"/>
    <w:rsid w:val="004D29C3"/>
    <w:rsid w:val="005925D0"/>
    <w:rsid w:val="005A5E8A"/>
    <w:rsid w:val="005D3E92"/>
    <w:rsid w:val="00697484"/>
    <w:rsid w:val="006C27E1"/>
    <w:rsid w:val="00720688"/>
    <w:rsid w:val="00731147"/>
    <w:rsid w:val="00771274"/>
    <w:rsid w:val="00784881"/>
    <w:rsid w:val="00805E3A"/>
    <w:rsid w:val="00816387"/>
    <w:rsid w:val="008A7B89"/>
    <w:rsid w:val="008C5B4D"/>
    <w:rsid w:val="009402D7"/>
    <w:rsid w:val="009A2FD2"/>
    <w:rsid w:val="009E28A4"/>
    <w:rsid w:val="00AC4E22"/>
    <w:rsid w:val="00AD6AB2"/>
    <w:rsid w:val="00B43459"/>
    <w:rsid w:val="00B75C36"/>
    <w:rsid w:val="00BA7D81"/>
    <w:rsid w:val="00C00A22"/>
    <w:rsid w:val="00C21173"/>
    <w:rsid w:val="00C518B0"/>
    <w:rsid w:val="00C543BE"/>
    <w:rsid w:val="00C71A03"/>
    <w:rsid w:val="00E66F63"/>
    <w:rsid w:val="00F466DC"/>
    <w:rsid w:val="00F867A8"/>
    <w:rsid w:val="00FA0E17"/>
    <w:rsid w:val="00FC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F041"/>
  <w15:chartTrackingRefBased/>
  <w15:docId w15:val="{62BB401C-BDD7-4316-AB2F-414C6903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7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7A8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67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67A8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867A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867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6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EZD_KK</cp:lastModifiedBy>
  <cp:revision>4</cp:revision>
  <cp:lastPrinted>2023-04-20T06:34:00Z</cp:lastPrinted>
  <dcterms:created xsi:type="dcterms:W3CDTF">2026-01-12T09:10:00Z</dcterms:created>
  <dcterms:modified xsi:type="dcterms:W3CDTF">2026-05-21T11:00:00Z</dcterms:modified>
</cp:coreProperties>
</file>